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C3E6" w14:textId="77777777" w:rsidR="0047251F" w:rsidRDefault="0047251F">
      <w:pPr>
        <w:jc w:val="center"/>
      </w:pPr>
      <w:r>
        <w:rPr>
          <w:rFonts w:hint="eastAsia"/>
        </w:rPr>
        <w:t>年次大会応募フォーマット</w:t>
      </w:r>
    </w:p>
    <w:p w14:paraId="71F53E1F" w14:textId="77777777" w:rsidR="0047251F" w:rsidRDefault="0047251F">
      <w:pPr>
        <w:jc w:val="center"/>
      </w:pPr>
      <w:r>
        <w:rPr>
          <w:rFonts w:hint="eastAsia"/>
        </w:rPr>
        <w:t xml:space="preserve">フォーラム　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B45FBF">
        <w:rPr>
          <w:rFonts w:hint="eastAsia"/>
        </w:rPr>
        <w:t>応募</w:t>
      </w:r>
      <w:r>
        <w:rPr>
          <w:rFonts w:hint="eastAsia"/>
        </w:rPr>
        <w:t>用紙</w:t>
      </w:r>
    </w:p>
    <w:p w14:paraId="56B24566" w14:textId="614A5FE7" w:rsidR="00CE1431" w:rsidRDefault="00CE1431" w:rsidP="00CE1431">
      <w:pPr>
        <w:ind w:left="200" w:hangingChars="100" w:hanging="200"/>
        <w:jc w:val="center"/>
        <w:rPr>
          <w:color w:val="4472C4"/>
          <w:sz w:val="20"/>
          <w:szCs w:val="20"/>
        </w:rPr>
      </w:pPr>
      <w:r w:rsidRPr="00E84323">
        <w:rPr>
          <w:rFonts w:hint="eastAsia"/>
          <w:color w:val="4472C4"/>
          <w:sz w:val="20"/>
          <w:szCs w:val="20"/>
        </w:rPr>
        <w:t>※</w:t>
      </w:r>
      <w:r>
        <w:rPr>
          <w:rFonts w:hint="eastAsia"/>
          <w:color w:val="4472C4"/>
          <w:sz w:val="20"/>
          <w:szCs w:val="20"/>
        </w:rPr>
        <w:t>以下を</w:t>
      </w:r>
      <w:r w:rsidRPr="00E84323">
        <w:rPr>
          <w:rFonts w:hint="eastAsia"/>
          <w:color w:val="4472C4"/>
          <w:sz w:val="20"/>
          <w:szCs w:val="20"/>
        </w:rPr>
        <w:t>1</w:t>
      </w:r>
      <w:r w:rsidRPr="00E84323">
        <w:rPr>
          <w:rFonts w:hint="eastAsia"/>
          <w:color w:val="4472C4"/>
          <w:sz w:val="20"/>
          <w:szCs w:val="20"/>
        </w:rPr>
        <w:t>ページ以内に記述すること。</w:t>
      </w:r>
      <w:r w:rsidR="00144026">
        <w:rPr>
          <w:rFonts w:hint="eastAsia"/>
          <w:color w:val="4472C4"/>
          <w:sz w:val="20"/>
          <w:szCs w:val="20"/>
        </w:rPr>
        <w:t>この青字部分は提出時に削除</w:t>
      </w:r>
      <w:r w:rsidR="00915233">
        <w:rPr>
          <w:rFonts w:hint="eastAsia"/>
          <w:color w:val="4472C4"/>
          <w:sz w:val="20"/>
          <w:szCs w:val="20"/>
        </w:rPr>
        <w:t>する</w:t>
      </w:r>
      <w:r w:rsidR="00144026">
        <w:rPr>
          <w:rFonts w:hint="eastAsia"/>
          <w:color w:val="4472C4"/>
          <w:sz w:val="20"/>
          <w:szCs w:val="20"/>
        </w:rPr>
        <w:t>こと。</w:t>
      </w:r>
    </w:p>
    <w:p w14:paraId="5642C977" w14:textId="77777777" w:rsidR="0047251F" w:rsidRPr="00CE1431" w:rsidRDefault="0047251F"/>
    <w:p w14:paraId="5B37C860" w14:textId="77777777" w:rsidR="0047251F" w:rsidRDefault="0047251F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>．題目</w:t>
      </w:r>
    </w:p>
    <w:p w14:paraId="060EE52B" w14:textId="77777777" w:rsidR="0047251F" w:rsidRDefault="0047251F"/>
    <w:p w14:paraId="047A5161" w14:textId="77777777" w:rsidR="0047251F" w:rsidRDefault="0047251F"/>
    <w:p w14:paraId="6390B6E6" w14:textId="77777777" w:rsidR="0047251F" w:rsidRDefault="0047251F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．目的</w:t>
      </w:r>
    </w:p>
    <w:p w14:paraId="41C58C64" w14:textId="77777777" w:rsidR="0047251F" w:rsidRDefault="0047251F"/>
    <w:p w14:paraId="52A7B550" w14:textId="77777777" w:rsidR="0047251F" w:rsidRDefault="0047251F"/>
    <w:p w14:paraId="06E3A7DD" w14:textId="77777777" w:rsidR="0047251F" w:rsidRDefault="0047251F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3</w:t>
      </w:r>
      <w:r>
        <w:rPr>
          <w:rFonts w:ascii="Arial" w:eastAsia="ＭＳ ゴシック" w:hAnsi="Arial" w:hint="eastAsia"/>
        </w:rPr>
        <w:t>．概要</w:t>
      </w:r>
    </w:p>
    <w:p w14:paraId="66AB8F0B" w14:textId="77777777" w:rsidR="0047251F" w:rsidRDefault="0047251F"/>
    <w:p w14:paraId="5E9B76F4" w14:textId="77777777" w:rsidR="0047251F" w:rsidRDefault="0047251F"/>
    <w:sectPr w:rsidR="0047251F" w:rsidSect="00E617C6">
      <w:footerReference w:type="even" r:id="rId6"/>
      <w:footerReference w:type="default" r:id="rId7"/>
      <w:pgSz w:w="11906" w:h="16838" w:code="9"/>
      <w:pgMar w:top="851" w:right="1134" w:bottom="567" w:left="113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F044" w14:textId="77777777" w:rsidR="009E1B13" w:rsidRDefault="009E1B13">
      <w:r>
        <w:separator/>
      </w:r>
    </w:p>
  </w:endnote>
  <w:endnote w:type="continuationSeparator" w:id="0">
    <w:p w14:paraId="6EFB4968" w14:textId="77777777" w:rsidR="009E1B13" w:rsidRDefault="009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A838" w14:textId="77777777" w:rsidR="0047251F" w:rsidRDefault="00472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93661A" w14:textId="77777777" w:rsidR="0047251F" w:rsidRDefault="004725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9033" w14:textId="77777777" w:rsidR="0047251F" w:rsidRDefault="004725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54B">
      <w:rPr>
        <w:rStyle w:val="a4"/>
      </w:rPr>
      <w:t>1</w:t>
    </w:r>
    <w:r>
      <w:rPr>
        <w:rStyle w:val="a4"/>
      </w:rPr>
      <w:fldChar w:fldCharType="end"/>
    </w:r>
  </w:p>
  <w:p w14:paraId="599CC8E5" w14:textId="77777777" w:rsidR="0047251F" w:rsidRDefault="004725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F2AA" w14:textId="77777777" w:rsidR="009E1B13" w:rsidRDefault="009E1B13">
      <w:r>
        <w:separator/>
      </w:r>
    </w:p>
  </w:footnote>
  <w:footnote w:type="continuationSeparator" w:id="0">
    <w:p w14:paraId="47595720" w14:textId="77777777" w:rsidR="009E1B13" w:rsidRDefault="009E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54B"/>
    <w:rsid w:val="00082412"/>
    <w:rsid w:val="00144026"/>
    <w:rsid w:val="00192A64"/>
    <w:rsid w:val="0021695F"/>
    <w:rsid w:val="002654F5"/>
    <w:rsid w:val="002F22D4"/>
    <w:rsid w:val="0047251F"/>
    <w:rsid w:val="0055454B"/>
    <w:rsid w:val="006D4162"/>
    <w:rsid w:val="00915233"/>
    <w:rsid w:val="0094154A"/>
    <w:rsid w:val="009E1B13"/>
    <w:rsid w:val="00B45FBF"/>
    <w:rsid w:val="00C83A67"/>
    <w:rsid w:val="00CE1431"/>
    <w:rsid w:val="00E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433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C83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83A67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2022-07-21T03:43:00Z</dcterms:created>
  <dcterms:modified xsi:type="dcterms:W3CDTF">2022-07-30T23:34:00Z</dcterms:modified>
</cp:coreProperties>
</file>