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BB0E" w14:textId="745E48AD" w:rsidR="00632190" w:rsidRPr="005D1BB1" w:rsidRDefault="00451B78">
      <w:pPr>
        <w:wordWrap w:val="0"/>
        <w:jc w:val="right"/>
        <w:rPr>
          <w:rFonts w:ascii="UD デジタル 教科書体 NK-R" w:eastAsia="UD デジタル 教科書体 NK-R" w:hAnsi="Times New Roman"/>
          <w:lang w:eastAsia="zh-CN"/>
        </w:rPr>
      </w:pPr>
      <w:r>
        <w:rPr>
          <w:rFonts w:ascii="UD デジタル 教科書体 NK-R" w:eastAsia="UD デジタル 教科書体 NK-R" w:hint="eastAsia"/>
        </w:rPr>
        <w:t>2</w:t>
      </w:r>
      <w:r>
        <w:rPr>
          <w:rFonts w:ascii="UD デジタル 教科書体 NK-R" w:eastAsia="UD デジタル 教科書体 NK-R"/>
        </w:rPr>
        <w:t>023</w:t>
      </w:r>
      <w:r w:rsidR="00632190" w:rsidRPr="005D1BB1">
        <w:rPr>
          <w:rFonts w:ascii="UD デジタル 教科書体 NK-R" w:eastAsia="UD デジタル 教科書体 NK-R" w:hint="eastAsia"/>
          <w:lang w:eastAsia="zh-CN"/>
        </w:rPr>
        <w:t>年</w:t>
      </w:r>
      <w:r>
        <w:rPr>
          <w:rFonts w:ascii="UD デジタル 教科書体 NK-R" w:eastAsia="UD デジタル 教科書体 NK-R" w:hint="eastAsia"/>
        </w:rPr>
        <w:t>x</w:t>
      </w:r>
      <w:r>
        <w:rPr>
          <w:rFonts w:ascii="UD デジタル 教科書体 NK-R" w:eastAsia="UD デジタル 教科書体 NK-R"/>
        </w:rPr>
        <w:t>x</w:t>
      </w:r>
      <w:r w:rsidR="00632190" w:rsidRPr="005D1BB1">
        <w:rPr>
          <w:rFonts w:ascii="UD デジタル 教科書体 NK-R" w:eastAsia="UD デジタル 教科書体 NK-R" w:hint="eastAsia"/>
          <w:lang w:eastAsia="zh-CN"/>
        </w:rPr>
        <w:t>月</w:t>
      </w:r>
      <w:r>
        <w:rPr>
          <w:rFonts w:ascii="UD デジタル 教科書体 NK-R" w:eastAsia="UD デジタル 教科書体 NK-R" w:hint="eastAsia"/>
        </w:rPr>
        <w:t>x</w:t>
      </w:r>
      <w:r>
        <w:rPr>
          <w:rFonts w:ascii="UD デジタル 教科書体 NK-R" w:eastAsia="UD デジタル 教科書体 NK-R"/>
        </w:rPr>
        <w:t>x</w:t>
      </w:r>
      <w:r w:rsidR="00632190" w:rsidRPr="005D1BB1">
        <w:rPr>
          <w:rFonts w:ascii="UD デジタル 教科書体 NK-R" w:eastAsia="UD デジタル 教科書体 NK-R" w:hint="eastAsia"/>
          <w:lang w:eastAsia="zh-CN"/>
        </w:rPr>
        <w:t>日</w:t>
      </w:r>
    </w:p>
    <w:p w14:paraId="462C1B29" w14:textId="5C058740" w:rsidR="00632190" w:rsidRPr="005D1BB1" w:rsidRDefault="00855B55">
      <w:pPr>
        <w:jc w:val="center"/>
        <w:rPr>
          <w:rFonts w:ascii="UD デジタル 教科書体 NK-B" w:eastAsia="UD デジタル 教科書体 NK-B" w:hAnsi="Times New Roman"/>
          <w:sz w:val="24"/>
          <w:szCs w:val="24"/>
          <w:lang w:eastAsia="zh-CN"/>
        </w:rPr>
      </w:pPr>
      <w:r w:rsidRPr="005D1BB1">
        <w:rPr>
          <w:rFonts w:ascii="UD デジタル 教科書体 NK-B" w:eastAsia="UD デジタル 教科書体 NK-B" w:hint="eastAsia"/>
          <w:sz w:val="24"/>
          <w:szCs w:val="24"/>
          <w:lang w:eastAsia="zh-CN"/>
        </w:rPr>
        <w:t>20</w:t>
      </w:r>
      <w:r w:rsidR="0098769B" w:rsidRPr="005D1BB1">
        <w:rPr>
          <w:rFonts w:ascii="UD デジタル 教科書体 NK-B" w:eastAsia="UD デジタル 教科書体 NK-B" w:hint="eastAsia"/>
          <w:sz w:val="24"/>
          <w:szCs w:val="24"/>
          <w:lang w:eastAsia="zh-CN"/>
        </w:rPr>
        <w:t>2</w:t>
      </w:r>
      <w:r w:rsidR="003377EC">
        <w:rPr>
          <w:rFonts w:ascii="UD デジタル 教科書体 NK-B" w:eastAsia="UD デジタル 教科書体 NK-B"/>
          <w:sz w:val="24"/>
          <w:szCs w:val="24"/>
          <w:lang w:eastAsia="zh-CN"/>
        </w:rPr>
        <w:t>3</w:t>
      </w:r>
      <w:r w:rsidRPr="005D1BB1">
        <w:rPr>
          <w:rFonts w:ascii="UD デジタル 教科書体 NK-B" w:eastAsia="UD デジタル 教科書体 NK-B" w:hint="eastAsia"/>
          <w:sz w:val="24"/>
          <w:szCs w:val="24"/>
          <w:lang w:eastAsia="zh-CN"/>
        </w:rPr>
        <w:t>年度特別</w:t>
      </w:r>
      <w:r w:rsidR="00632190" w:rsidRPr="005D1BB1">
        <w:rPr>
          <w:rFonts w:ascii="UD デジタル 教科書体 NK-B" w:eastAsia="UD デジタル 教科書体 NK-B" w:hint="eastAsia"/>
          <w:sz w:val="24"/>
          <w:szCs w:val="24"/>
          <w:lang w:eastAsia="zh-CN"/>
        </w:rPr>
        <w:t>企画申請書</w:t>
      </w:r>
    </w:p>
    <w:p w14:paraId="251AC5F1" w14:textId="77777777" w:rsidR="00632190" w:rsidRDefault="00632190">
      <w:pPr>
        <w:rPr>
          <w:rFonts w:ascii="Times New Roman" w:hAnsi="Times New Roma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1121"/>
        <w:gridCol w:w="2892"/>
        <w:gridCol w:w="458"/>
        <w:gridCol w:w="948"/>
        <w:gridCol w:w="3508"/>
      </w:tblGrid>
      <w:tr w:rsidR="00632190" w:rsidRPr="005D1BB1" w14:paraId="44D7CF8B" w14:textId="77777777" w:rsidTr="00ED03A7">
        <w:trPr>
          <w:cantSplit/>
          <w:trHeight w:val="386"/>
        </w:trPr>
        <w:tc>
          <w:tcPr>
            <w:tcW w:w="14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6CDCDB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申請者</w:t>
            </w:r>
          </w:p>
          <w:p w14:paraId="0B618B30" w14:textId="77777777" w:rsidR="00F85113" w:rsidRPr="004B6E01" w:rsidRDefault="00F85113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（会員）</w:t>
            </w:r>
          </w:p>
        </w:tc>
        <w:tc>
          <w:tcPr>
            <w:tcW w:w="112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256ACF" w14:textId="77777777" w:rsidR="00632190" w:rsidRPr="005D1BB1" w:rsidRDefault="00632190">
            <w:pPr>
              <w:jc w:val="center"/>
              <w:rPr>
                <w:rFonts w:ascii="UD デジタル 教科書体 NK-R" w:eastAsia="UD デジタル 教科書体 NK-R"/>
              </w:rPr>
            </w:pPr>
            <w:r w:rsidRPr="005D1BB1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7806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E7F4DC9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5D1BB1" w14:paraId="6778BA86" w14:textId="77777777" w:rsidTr="00ED03A7">
        <w:trPr>
          <w:cantSplit/>
          <w:trHeight w:val="557"/>
        </w:trPr>
        <w:tc>
          <w:tcPr>
            <w:tcW w:w="149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</w:tcPr>
          <w:p w14:paraId="2641D1D4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1B6CAF" w14:textId="77777777" w:rsidR="00632190" w:rsidRPr="005D1BB1" w:rsidRDefault="00632190">
            <w:pPr>
              <w:jc w:val="center"/>
              <w:rPr>
                <w:rFonts w:ascii="UD デジタル 教科書体 NK-R" w:eastAsia="UD デジタル 教科書体 NK-R"/>
              </w:rPr>
            </w:pPr>
            <w:r w:rsidRPr="005D1BB1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780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25255808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24AEF84F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5D1BB1" w14:paraId="508C2C43" w14:textId="77777777" w:rsidTr="00ED03A7">
        <w:trPr>
          <w:trHeight w:val="567"/>
        </w:trPr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989FFE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所属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89AD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346062" w14:textId="15564020" w:rsidR="00632190" w:rsidRPr="005D1BB1" w:rsidRDefault="005D1BB1">
            <w:pPr>
              <w:jc w:val="center"/>
              <w:rPr>
                <w:rFonts w:ascii="UD デジタル 教科書体 NK-R" w:eastAsia="UD デジタル 教科書体 NK-R"/>
              </w:rPr>
            </w:pPr>
            <w:r w:rsidRPr="005D1BB1">
              <w:rPr>
                <w:rFonts w:ascii="UD デジタル 教科書体 NK-R" w:eastAsia="UD デジタル 教科書体 NK-R" w:hint="eastAsia"/>
              </w:rPr>
              <w:t>Email</w:t>
            </w:r>
          </w:p>
        </w:tc>
        <w:tc>
          <w:tcPr>
            <w:tcW w:w="3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623B5D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5D1BB1" w14:paraId="5B98C191" w14:textId="77777777" w:rsidTr="00ED03A7"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8AD923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共同申請者</w:t>
            </w:r>
          </w:p>
        </w:tc>
        <w:tc>
          <w:tcPr>
            <w:tcW w:w="8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65B8E28A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0D7A546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6BEC1970" w14:textId="1FE32820" w:rsidR="001B3618" w:rsidRPr="005D1BB1" w:rsidRDefault="004B6E01">
            <w:pPr>
              <w:rPr>
                <w:rFonts w:ascii="UD デジタル 教科書体 NK-R" w:eastAsia="UD デジタル 教科書体 NK-R"/>
                <w:color w:val="FF0000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</w:t>
            </w:r>
            <w:r w:rsidR="001B3618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名前（講師／パネリスト／共同発表者）のように</w:t>
            </w:r>
            <w:r w:rsidR="00CB62D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ご記入</w:t>
            </w:r>
            <w:r w:rsidR="001B3618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ください。</w:t>
            </w:r>
          </w:p>
        </w:tc>
      </w:tr>
      <w:tr w:rsidR="00632190" w:rsidRPr="005D1BB1" w14:paraId="3E306CA5" w14:textId="77777777" w:rsidTr="00ED03A7"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46C201" w14:textId="67926FE0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企画タイトル</w:t>
            </w:r>
          </w:p>
        </w:tc>
        <w:tc>
          <w:tcPr>
            <w:tcW w:w="8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4B8D4A2C" w14:textId="69D7A600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6636177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2D9EBFCA" w14:textId="5E753251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5D1BB1" w14:paraId="18991AB9" w14:textId="77777777" w:rsidTr="00ED03A7"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C4BB9F" w14:textId="140587A5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開催</w:t>
            </w:r>
            <w:r w:rsidR="00470764" w:rsidRPr="004B6E01">
              <w:rPr>
                <w:rFonts w:ascii="UD デジタル 教科書体 NK-B" w:eastAsia="UD デジタル 教科書体 NK-B" w:hint="eastAsia"/>
              </w:rPr>
              <w:t>希望</w:t>
            </w:r>
            <w:r w:rsidR="00721AB6">
              <w:rPr>
                <w:rFonts w:ascii="UD デジタル 教科書体 NK-B" w:eastAsia="UD デジタル 教科書体 NK-B" w:hint="eastAsia"/>
              </w:rPr>
              <w:t>日時</w:t>
            </w:r>
          </w:p>
        </w:tc>
        <w:tc>
          <w:tcPr>
            <w:tcW w:w="8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3DFD1451" w14:textId="28D4994B" w:rsidR="002148B0" w:rsidRPr="00CE7582" w:rsidRDefault="00CE7582" w:rsidP="00470764">
            <w:pPr>
              <w:rPr>
                <w:rFonts w:ascii="UD デジタル 教科書体 NK-R" w:eastAsia="UD デジタル 教科書体 NK-R"/>
              </w:rPr>
            </w:pPr>
            <w:r w:rsidRPr="00CE7582">
              <w:rPr>
                <w:rFonts w:ascii="UD デジタル 教科書体 NK-R" w:eastAsia="UD デジタル 教科書体 NK-R" w:hint="eastAsia"/>
                <w:szCs w:val="21"/>
              </w:rPr>
              <w:t>◯月◯日（◯曜日）◯：◯～◯：◯</w:t>
            </w:r>
          </w:p>
          <w:p w14:paraId="310143F7" w14:textId="4CC7127E" w:rsidR="00632190" w:rsidRPr="005D1BB1" w:rsidRDefault="004B6E01" w:rsidP="0047076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</w:t>
            </w:r>
            <w:r w:rsidR="00AC1F13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日程、開催時間に</w:t>
            </w:r>
            <w:r w:rsidR="004014F8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関しては、ご</w:t>
            </w:r>
            <w:r w:rsidR="00AC1F13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相談</w:t>
            </w:r>
            <w:r w:rsidR="004014F8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に応じます</w:t>
            </w:r>
            <w:r w:rsidR="00AC1F13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。</w:t>
            </w:r>
            <w:r w:rsidR="002148B0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また、</w:t>
            </w:r>
            <w:r w:rsidR="006A78DA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講師との</w:t>
            </w:r>
            <w:r w:rsidR="00231013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日程</w:t>
            </w:r>
            <w:r w:rsidR="006A78DA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調整</w:t>
            </w:r>
            <w:r w:rsidR="00231013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の</w:t>
            </w:r>
            <w:r w:rsidR="006A78DA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状況</w:t>
            </w:r>
            <w:r w:rsidR="002148B0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もお知らせください。</w:t>
            </w:r>
          </w:p>
        </w:tc>
      </w:tr>
      <w:tr w:rsidR="003377EC" w:rsidRPr="005D1BB1" w14:paraId="4F205CDA" w14:textId="77777777" w:rsidTr="00ED03A7"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48FA90" w14:textId="0C64238B" w:rsidR="003377EC" w:rsidRPr="004B6E01" w:rsidRDefault="003377EC" w:rsidP="003377E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開催希望形態</w:t>
            </w:r>
          </w:p>
        </w:tc>
        <w:sdt>
          <w:sdtPr>
            <w:rPr>
              <w:rFonts w:ascii="UD デジタル 教科書体 NK-R" w:eastAsia="UD デジタル 教科書体 NK-R"/>
              <w:sz w:val="18"/>
              <w:szCs w:val="18"/>
            </w:rPr>
            <w:id w:val="793023821"/>
            <w:placeholder>
              <w:docPart w:val="E6736C7FCB8DC047BDE6FD6CA058C9CC"/>
            </w:placeholder>
            <w:showingPlcHdr/>
            <w:dropDownList>
              <w:listItem w:displayText="オンライン" w:value="オンライン"/>
              <w:listItem w:displayText="対面" w:value="対面"/>
              <w:listItem w:displayText="対面＋オンライン" w:value="対面＋オンライン"/>
            </w:dropDownList>
          </w:sdtPr>
          <w:sdtContent>
            <w:tc>
              <w:tcPr>
                <w:tcW w:w="8927" w:type="dxa"/>
                <w:gridSpan w:val="5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40C13523" w14:textId="78B4354E" w:rsidR="003377EC" w:rsidRPr="00CE7582" w:rsidRDefault="003377EC" w:rsidP="003377EC">
                <w:pPr>
                  <w:rPr>
                    <w:rFonts w:ascii="UD デジタル 教科書体 NK-R" w:eastAsia="UD デジタル 教科書体 NK-R"/>
                    <w:szCs w:val="21"/>
                  </w:rPr>
                </w:pPr>
                <w:r w:rsidRPr="00D26851">
                  <w:rPr>
                    <w:rFonts w:ascii="UD デジタル 教科書体 NK-R" w:eastAsia="UD デジタル 教科書体 NK-R" w:hint="eastAsia"/>
                    <w:color w:val="AEAAAA" w:themeColor="background2" w:themeShade="BF"/>
                  </w:rPr>
                  <w:t>希望する開催形態をお選びください。</w:t>
                </w:r>
              </w:p>
            </w:tc>
          </w:sdtContent>
        </w:sdt>
      </w:tr>
      <w:tr w:rsidR="00632190" w:rsidRPr="005D1BB1" w14:paraId="760CB996" w14:textId="77777777" w:rsidTr="00ED03A7"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2E354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定員</w:t>
            </w:r>
          </w:p>
        </w:tc>
        <w:tc>
          <w:tcPr>
            <w:tcW w:w="8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37F7E93B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3CBB3C7F" w14:textId="73E275E1" w:rsidR="00632190" w:rsidRPr="005D1BB1" w:rsidRDefault="001B369D">
            <w:pPr>
              <w:rPr>
                <w:rFonts w:ascii="UD デジタル 教科書体 NK-R" w:eastAsia="UD デジタル 教科書体 NK-R"/>
              </w:rPr>
            </w:pPr>
            <w:r w:rsidRPr="005A29C5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※特に定員を設けない場合は、「なし」とご記入ください。</w:t>
            </w:r>
          </w:p>
        </w:tc>
      </w:tr>
      <w:tr w:rsidR="00632190" w:rsidRPr="005D1BB1" w14:paraId="3896BDE3" w14:textId="77777777" w:rsidTr="00ED03A7"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38AD72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参加費</w:t>
            </w:r>
          </w:p>
        </w:tc>
        <w:tc>
          <w:tcPr>
            <w:tcW w:w="8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5662D54A" w14:textId="28879186" w:rsidR="00632190" w:rsidRPr="005D1BB1" w:rsidRDefault="00AD17E1">
            <w:pPr>
              <w:rPr>
                <w:rFonts w:ascii="UD デジタル 教科書体 NK-R" w:eastAsia="UD デジタル 教科書体 NK-R"/>
                <w:lang w:eastAsia="zh-CN"/>
              </w:rPr>
            </w:pPr>
            <w:r w:rsidRPr="005D1BB1">
              <w:rPr>
                <w:rFonts w:ascii="UD デジタル 教科書体 NK-R" w:eastAsia="UD デジタル 教科書体 NK-R" w:hint="eastAsia"/>
                <w:lang w:eastAsia="zh-CN"/>
              </w:rPr>
              <w:t>会員</w:t>
            </w:r>
            <w:r w:rsidR="007E2562">
              <w:rPr>
                <w:rFonts w:ascii="UD デジタル 教科書体 NK-R" w:eastAsia="UD デジタル 教科書体 NK-R" w:hint="eastAsia"/>
                <w:lang w:eastAsia="zh-CN"/>
              </w:rPr>
              <w:t>：○○</w:t>
            </w:r>
            <w:r w:rsidR="00C02691">
              <w:rPr>
                <w:rFonts w:ascii="UD デジタル 教科書体 NK-R" w:eastAsia="UD デジタル 教科書体 NK-R" w:hint="eastAsia"/>
                <w:lang w:eastAsia="zh-CN"/>
              </w:rPr>
              <w:t>円</w:t>
            </w:r>
          </w:p>
          <w:p w14:paraId="21C69949" w14:textId="3518D2A3" w:rsidR="00FE1DA8" w:rsidRDefault="00AD17E1">
            <w:pPr>
              <w:rPr>
                <w:rFonts w:ascii="UD デジタル 教科書体 NK-R" w:eastAsia="UD デジタル 教科書体 NK-R"/>
                <w:lang w:eastAsia="zh-CN"/>
              </w:rPr>
            </w:pPr>
            <w:r w:rsidRPr="005D1BB1">
              <w:rPr>
                <w:rFonts w:ascii="UD デジタル 教科書体 NK-R" w:eastAsia="UD デジタル 教科書体 NK-R" w:hint="eastAsia"/>
                <w:lang w:eastAsia="zh-CN"/>
              </w:rPr>
              <w:t>非会員</w:t>
            </w:r>
            <w:r w:rsidR="007E2562">
              <w:rPr>
                <w:rFonts w:ascii="UD デジタル 教科書体 NK-R" w:eastAsia="UD デジタル 教科書体 NK-R" w:hint="eastAsia"/>
                <w:lang w:eastAsia="zh-CN"/>
              </w:rPr>
              <w:t>：○○</w:t>
            </w:r>
            <w:r w:rsidRPr="005D1BB1">
              <w:rPr>
                <w:rFonts w:ascii="UD デジタル 教科書体 NK-R" w:eastAsia="UD デジタル 教科書体 NK-R" w:hint="eastAsia"/>
                <w:lang w:eastAsia="zh-CN"/>
              </w:rPr>
              <w:t>円</w:t>
            </w:r>
          </w:p>
          <w:p w14:paraId="289D60C9" w14:textId="1C96A5AB" w:rsidR="002148B0" w:rsidRPr="005D1BB1" w:rsidRDefault="005D1BB1">
            <w:pPr>
              <w:rPr>
                <w:rFonts w:ascii="UD デジタル 教科書体 NK-R" w:eastAsia="UD デジタル 教科書体 NK-R"/>
              </w:rPr>
            </w:pPr>
            <w:r w:rsidRPr="00A94E1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</w:t>
            </w:r>
            <w:r w:rsidR="002148B0" w:rsidRPr="00A94E1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原則として1</w:t>
            </w:r>
            <w:r w:rsidR="00301CB9" w:rsidRPr="00A94E12">
              <w:rPr>
                <w:rFonts w:ascii="UD デジタル 教科書体 NK-R" w:eastAsia="UD デジタル 教科書体 NK-R"/>
                <w:color w:val="FF0000"/>
                <w:sz w:val="18"/>
                <w:szCs w:val="18"/>
              </w:rPr>
              <w:t>,</w:t>
            </w:r>
            <w:r w:rsidR="002148B0" w:rsidRPr="00A94E1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000円～</w:t>
            </w:r>
            <w:r w:rsidR="007E256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3</w:t>
            </w:r>
            <w:r w:rsidR="00301CB9" w:rsidRPr="00A94E12">
              <w:rPr>
                <w:rFonts w:ascii="UD デジタル 教科書体 NK-R" w:eastAsia="UD デジタル 教科書体 NK-R"/>
                <w:color w:val="FF0000"/>
                <w:sz w:val="18"/>
                <w:szCs w:val="18"/>
              </w:rPr>
              <w:t>,</w:t>
            </w:r>
            <w:r w:rsidR="002148B0" w:rsidRPr="00A94E1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000円。</w:t>
            </w:r>
            <w:r w:rsidR="00231013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参加費に関しては、ご相談に応じます。</w:t>
            </w:r>
          </w:p>
        </w:tc>
      </w:tr>
      <w:tr w:rsidR="00632190" w:rsidRPr="005D1BB1" w14:paraId="5C0D0178" w14:textId="77777777" w:rsidTr="00ED03A7"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FF7028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予算</w:t>
            </w:r>
          </w:p>
        </w:tc>
        <w:tc>
          <w:tcPr>
            <w:tcW w:w="8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277E54F9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348E8EE7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AD17E1" w:rsidRPr="005D1BB1" w14:paraId="11BE7F70" w14:textId="77777777" w:rsidTr="00ED03A7">
        <w:trPr>
          <w:cantSplit/>
          <w:trHeight w:val="39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79FE325B" w14:textId="77777777" w:rsidR="00AD17E1" w:rsidRPr="004B6E01" w:rsidRDefault="00AD17E1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予算内訳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DEBE21" w14:textId="77777777" w:rsidR="00AD17E1" w:rsidRPr="005D1BB1" w:rsidRDefault="00AD17E1">
            <w:pPr>
              <w:jc w:val="center"/>
              <w:rPr>
                <w:rFonts w:ascii="UD デジタル 教科書体 NK-R" w:eastAsia="UD デジタル 教科書体 NK-R"/>
              </w:rPr>
            </w:pPr>
            <w:r w:rsidRPr="005D1BB1">
              <w:rPr>
                <w:rFonts w:ascii="UD デジタル 教科書体 NK-R" w:eastAsia="UD デジタル 教科書体 NK-R" w:hint="eastAsia"/>
              </w:rPr>
              <w:t>収入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730AF36" w14:textId="77777777" w:rsidR="00AD17E1" w:rsidRPr="005D1BB1" w:rsidRDefault="00AD17E1">
            <w:pPr>
              <w:jc w:val="center"/>
              <w:rPr>
                <w:rFonts w:ascii="UD デジタル 教科書体 NK-R" w:eastAsia="UD デジタル 教科書体 NK-R"/>
              </w:rPr>
            </w:pPr>
            <w:r w:rsidRPr="005D1BB1">
              <w:rPr>
                <w:rFonts w:ascii="UD デジタル 教科書体 NK-R" w:eastAsia="UD デジタル 教科書体 NK-R" w:hint="eastAsia"/>
              </w:rPr>
              <w:t>支出</w:t>
            </w:r>
          </w:p>
        </w:tc>
      </w:tr>
      <w:tr w:rsidR="00AD17E1" w:rsidRPr="005D1BB1" w14:paraId="0967BD54" w14:textId="77777777" w:rsidTr="00ED03A7">
        <w:trPr>
          <w:cantSplit/>
          <w:trHeight w:val="797"/>
        </w:trPr>
        <w:tc>
          <w:tcPr>
            <w:tcW w:w="1493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542BB6D7" w14:textId="77777777" w:rsidR="00AD17E1" w:rsidRPr="005D1BB1" w:rsidRDefault="00AD17E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7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7BCADC2" w14:textId="0690A643" w:rsidR="00DE5726" w:rsidRDefault="00DE5726" w:rsidP="00DE5726">
            <w:pPr>
              <w:jc w:val="center"/>
              <w:rPr>
                <w:rFonts w:ascii="UD デジタル 教科書体 NK-R" w:eastAsia="UD デジタル 教科書体 NK-R"/>
                <w:lang w:eastAsia="zh-CN"/>
              </w:rPr>
            </w:pPr>
            <w:r>
              <w:rPr>
                <w:rFonts w:ascii="UD デジタル 教科書体 NK-R" w:eastAsia="UD デジタル 教科書体 NK-R" w:hint="eastAsia"/>
                <w:lang w:eastAsia="zh-CN"/>
              </w:rPr>
              <w:t>例</w:t>
            </w:r>
          </w:p>
          <w:p w14:paraId="7B5C9292" w14:textId="63BEBF45" w:rsidR="00AD17E1" w:rsidRDefault="00C2557B">
            <w:pPr>
              <w:rPr>
                <w:rFonts w:ascii="UD デジタル 教科書体 NK-R" w:eastAsia="UD デジタル 教科書体 NK-R"/>
                <w:lang w:eastAsia="zh-CN"/>
              </w:rPr>
            </w:pPr>
            <w:r>
              <w:rPr>
                <w:rFonts w:ascii="UD デジタル 教科書体 NK-R" w:eastAsia="UD デジタル 教科書体 NK-R" w:hint="eastAsia"/>
                <w:lang w:eastAsia="zh-CN"/>
              </w:rPr>
              <w:t>参加費（会員）：1</w:t>
            </w:r>
            <w:r>
              <w:rPr>
                <w:rFonts w:ascii="UD デジタル 教科書体 NK-R" w:eastAsia="UD デジタル 教科書体 NK-R"/>
                <w:lang w:eastAsia="zh-CN"/>
              </w:rPr>
              <w:t>,00</w:t>
            </w:r>
            <w:r>
              <w:rPr>
                <w:rFonts w:ascii="UD デジタル 教科書体 NK-R" w:eastAsia="UD デジタル 教科書体 NK-R" w:hint="eastAsia"/>
                <w:lang w:eastAsia="zh-CN"/>
              </w:rPr>
              <w:t>0円×1</w:t>
            </w:r>
            <w:r w:rsidR="00731610">
              <w:rPr>
                <w:rFonts w:ascii="UD デジタル 教科書体 NK-R" w:eastAsia="UD デジタル 教科書体 NK-R"/>
                <w:lang w:eastAsia="zh-CN"/>
              </w:rPr>
              <w:t>1</w:t>
            </w:r>
            <w:r>
              <w:rPr>
                <w:rFonts w:ascii="UD デジタル 教科書体 NK-R" w:eastAsia="UD デジタル 教科書体 NK-R" w:hint="eastAsia"/>
                <w:lang w:eastAsia="zh-CN"/>
              </w:rPr>
              <w:t>名＝1</w:t>
            </w:r>
            <w:r w:rsidR="00731610">
              <w:rPr>
                <w:rFonts w:ascii="UD デジタル 教科書体 NK-R" w:eastAsia="UD デジタル 教科書体 NK-R"/>
                <w:lang w:eastAsia="zh-CN"/>
              </w:rPr>
              <w:t>1</w:t>
            </w:r>
            <w:r>
              <w:rPr>
                <w:rFonts w:ascii="UD デジタル 教科書体 NK-R" w:eastAsia="UD デジタル 教科書体 NK-R"/>
                <w:lang w:eastAsia="zh-CN"/>
              </w:rPr>
              <w:t>,000</w:t>
            </w:r>
            <w:r>
              <w:rPr>
                <w:rFonts w:ascii="UD デジタル 教科書体 NK-R" w:eastAsia="UD デジタル 教科書体 NK-R" w:hint="eastAsia"/>
                <w:lang w:eastAsia="zh-CN"/>
              </w:rPr>
              <w:t>円</w:t>
            </w:r>
          </w:p>
          <w:p w14:paraId="51D73C4D" w14:textId="515FD016" w:rsidR="00C2557B" w:rsidRPr="005D1BB1" w:rsidRDefault="00C2557B">
            <w:pPr>
              <w:rPr>
                <w:rFonts w:ascii="UD デジタル 教科書体 NK-R" w:eastAsia="UD デジタル 教科書体 NK-R"/>
                <w:lang w:eastAsia="zh-CN"/>
              </w:rPr>
            </w:pPr>
            <w:r>
              <w:rPr>
                <w:rFonts w:ascii="UD デジタル 教科書体 NK-R" w:eastAsia="UD デジタル 教科書体 NK-R" w:hint="eastAsia"/>
                <w:lang w:eastAsia="zh-CN"/>
              </w:rPr>
              <w:t>参加費（非会員）：2</w:t>
            </w:r>
            <w:r w:rsidRPr="00C2557B">
              <w:rPr>
                <w:rFonts w:ascii="UD デジタル 教科書体 NK-R" w:eastAsia="UD デジタル 教科書体 NK-R" w:hint="eastAsia"/>
                <w:lang w:eastAsia="zh-CN"/>
              </w:rPr>
              <w:t>,</w:t>
            </w:r>
            <w:r w:rsidR="00DE5726">
              <w:rPr>
                <w:rFonts w:ascii="UD デジタル 教科書体 NK-R" w:eastAsia="UD デジタル 教科書体 NK-R"/>
                <w:lang w:eastAsia="zh-CN"/>
              </w:rPr>
              <w:t>5</w:t>
            </w:r>
            <w:r w:rsidRPr="00C2557B">
              <w:rPr>
                <w:rFonts w:ascii="UD デジタル 教科書体 NK-R" w:eastAsia="UD デジタル 教科書体 NK-R" w:hint="eastAsia"/>
                <w:lang w:eastAsia="zh-CN"/>
              </w:rPr>
              <w:t>00円×</w:t>
            </w:r>
            <w:r w:rsidR="00DE5726">
              <w:rPr>
                <w:rFonts w:ascii="UD デジタル 教科書体 NK-R" w:eastAsia="UD デジタル 教科書体 NK-R" w:hint="eastAsia"/>
                <w:lang w:eastAsia="zh-CN"/>
              </w:rPr>
              <w:t>5</w:t>
            </w:r>
            <w:r w:rsidRPr="00C2557B">
              <w:rPr>
                <w:rFonts w:ascii="UD デジタル 教科書体 NK-R" w:eastAsia="UD デジタル 教科書体 NK-R" w:hint="eastAsia"/>
                <w:lang w:eastAsia="zh-CN"/>
              </w:rPr>
              <w:t>名＝1</w:t>
            </w:r>
            <w:r w:rsidR="00052547">
              <w:rPr>
                <w:rFonts w:ascii="UD デジタル 教科書体 NK-R" w:eastAsia="UD デジタル 教科書体 NK-R" w:hint="eastAsia"/>
                <w:lang w:eastAsia="zh-CN"/>
              </w:rPr>
              <w:t>２</w:t>
            </w:r>
            <w:r w:rsidRPr="00C2557B">
              <w:rPr>
                <w:rFonts w:ascii="UD デジタル 教科書体 NK-R" w:eastAsia="UD デジタル 教科書体 NK-R" w:hint="eastAsia"/>
                <w:lang w:eastAsia="zh-CN"/>
              </w:rPr>
              <w:t>,</w:t>
            </w:r>
            <w:r w:rsidR="00DE5726">
              <w:rPr>
                <w:rFonts w:ascii="UD デジタル 教科書体 NK-R" w:eastAsia="UD デジタル 教科書体 NK-R"/>
                <w:lang w:eastAsia="zh-CN"/>
              </w:rPr>
              <w:t>5</w:t>
            </w:r>
            <w:r w:rsidRPr="00C2557B">
              <w:rPr>
                <w:rFonts w:ascii="UD デジタル 教科書体 NK-R" w:eastAsia="UD デジタル 教科書体 NK-R" w:hint="eastAsia"/>
                <w:lang w:eastAsia="zh-CN"/>
              </w:rPr>
              <w:t>00円</w:t>
            </w:r>
          </w:p>
        </w:tc>
        <w:tc>
          <w:tcPr>
            <w:tcW w:w="4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E49C65A" w14:textId="7330561E" w:rsidR="00DE5726" w:rsidRDefault="00DE5726" w:rsidP="00DE572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例</w:t>
            </w:r>
          </w:p>
          <w:p w14:paraId="4931277F" w14:textId="764709A4" w:rsidR="00AD17E1" w:rsidRPr="005D1BB1" w:rsidRDefault="00AD17E1">
            <w:pPr>
              <w:rPr>
                <w:rFonts w:ascii="UD デジタル 教科書体 NK-R" w:eastAsia="UD デジタル 教科書体 NK-R"/>
              </w:rPr>
            </w:pPr>
            <w:r w:rsidRPr="005D1BB1">
              <w:rPr>
                <w:rFonts w:ascii="UD デジタル 教科書体 NK-R" w:eastAsia="UD デジタル 教科書体 NK-R" w:hint="eastAsia"/>
              </w:rPr>
              <w:t>特別企画講師謝礼金</w:t>
            </w:r>
            <w:r w:rsidR="00C2557B">
              <w:rPr>
                <w:rFonts w:ascii="UD デジタル 教科書体 NK-R" w:eastAsia="UD デジタル 教科書体 NK-R" w:hint="eastAsia"/>
              </w:rPr>
              <w:t>（</w:t>
            </w:r>
            <w:r w:rsidR="00731610">
              <w:rPr>
                <w:rFonts w:ascii="UD デジタル 教科書体 NK-R" w:eastAsia="UD デジタル 教科書体 NK-R" w:hint="eastAsia"/>
              </w:rPr>
              <w:t>所得税を含む）</w:t>
            </w:r>
          </w:p>
          <w:p w14:paraId="7DC4FE96" w14:textId="26840D90" w:rsidR="00AD17E1" w:rsidRPr="005D1BB1" w:rsidRDefault="00AD17E1">
            <w:pPr>
              <w:rPr>
                <w:rFonts w:ascii="UD デジタル 教科書体 NK-R" w:eastAsia="UD デジタル 教科書体 NK-R"/>
                <w:lang w:eastAsia="zh-CN"/>
              </w:rPr>
            </w:pPr>
            <w:r w:rsidRPr="005D1BB1">
              <w:rPr>
                <w:rFonts w:ascii="UD デジタル 教科書体 NK-R" w:eastAsia="UD デジタル 教科書体 NK-R" w:hint="eastAsia"/>
                <w:lang w:eastAsia="zh-CN"/>
              </w:rPr>
              <w:t>2</w:t>
            </w:r>
            <w:r w:rsidR="00052547">
              <w:rPr>
                <w:rFonts w:ascii="UD デジタル 教科書体 NK-R" w:eastAsia="UD デジタル 教科書体 NK-R"/>
                <w:lang w:eastAsia="zh-CN"/>
              </w:rPr>
              <w:t>2</w:t>
            </w:r>
            <w:r w:rsidRPr="005D1BB1">
              <w:rPr>
                <w:rFonts w:ascii="UD デジタル 教科書体 NK-R" w:eastAsia="UD デジタル 教科書体 NK-R" w:hint="eastAsia"/>
                <w:lang w:eastAsia="zh-CN"/>
              </w:rPr>
              <w:t>,042円</w:t>
            </w:r>
          </w:p>
        </w:tc>
      </w:tr>
      <w:tr w:rsidR="00AD17E1" w:rsidRPr="005D1BB1" w14:paraId="2897761A" w14:textId="77777777" w:rsidTr="00ED03A7">
        <w:trPr>
          <w:cantSplit/>
          <w:trHeight w:val="1560"/>
        </w:trPr>
        <w:tc>
          <w:tcPr>
            <w:tcW w:w="1493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6BD6E44E" w14:textId="77777777" w:rsidR="00AD17E1" w:rsidRPr="005D1BB1" w:rsidRDefault="00AD17E1">
            <w:pPr>
              <w:jc w:val="center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447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E01654B" w14:textId="77777777" w:rsidR="00AD17E1" w:rsidRPr="005D1BB1" w:rsidRDefault="00AD17E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  <w:lang w:eastAsia="zh-CN"/>
              </w:rPr>
            </w:pPr>
          </w:p>
          <w:p w14:paraId="0697C9E3" w14:textId="77777777" w:rsidR="00AD17E1" w:rsidRPr="005D1BB1" w:rsidRDefault="00AD17E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  <w:lang w:eastAsia="zh-CN"/>
              </w:rPr>
            </w:pPr>
          </w:p>
          <w:p w14:paraId="0828C290" w14:textId="77777777" w:rsidR="00AD17E1" w:rsidRPr="005D1BB1" w:rsidRDefault="00AD17E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  <w:lang w:eastAsia="zh-CN"/>
              </w:rPr>
            </w:pPr>
          </w:p>
          <w:p w14:paraId="1EBCD187" w14:textId="77777777" w:rsidR="00AD17E1" w:rsidRPr="005D1BB1" w:rsidRDefault="00AD17E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  <w:lang w:eastAsia="zh-CN"/>
              </w:rPr>
            </w:pPr>
          </w:p>
          <w:p w14:paraId="4CBED8E5" w14:textId="77777777" w:rsidR="00AD17E1" w:rsidRPr="005D1BB1" w:rsidRDefault="00AD17E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  <w:lang w:eastAsia="zh-CN"/>
              </w:rPr>
            </w:pPr>
          </w:p>
          <w:p w14:paraId="5093B384" w14:textId="77777777" w:rsidR="00AD17E1" w:rsidRPr="005D1BB1" w:rsidRDefault="00AD17E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D5A9F20" w14:textId="77777777" w:rsidR="00AD17E1" w:rsidRPr="005D1BB1" w:rsidRDefault="00AD17E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  <w:lang w:eastAsia="zh-CN"/>
              </w:rPr>
            </w:pPr>
          </w:p>
        </w:tc>
      </w:tr>
      <w:tr w:rsidR="00AD17E1" w:rsidRPr="005D1BB1" w14:paraId="57B19602" w14:textId="77777777" w:rsidTr="00ED03A7">
        <w:trPr>
          <w:cantSplit/>
          <w:trHeight w:val="1560"/>
        </w:trPr>
        <w:tc>
          <w:tcPr>
            <w:tcW w:w="1493" w:type="dxa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559A975D" w14:textId="77777777" w:rsidR="00AD17E1" w:rsidRPr="005D1BB1" w:rsidRDefault="00AD17E1">
            <w:pPr>
              <w:jc w:val="center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8927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6ADB569" w14:textId="65965EE3" w:rsidR="00AD17E1" w:rsidRPr="005D1BB1" w:rsidRDefault="005D1BB1" w:rsidP="00AD17E1">
            <w:pPr>
              <w:rPr>
                <w:rFonts w:ascii="UD デジタル 教科書体 NK-R" w:eastAsia="UD デジタル 教科書体 NK-R"/>
                <w:color w:val="FF0000"/>
                <w:sz w:val="18"/>
                <w:szCs w:val="18"/>
              </w:rPr>
            </w:pPr>
            <w:r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</w:t>
            </w:r>
            <w:r w:rsidR="00AD17E1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できるだけ具体的に</w:t>
            </w:r>
            <w:r w:rsidR="00A94E1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お</w:t>
            </w:r>
            <w:r w:rsidR="00AD17E1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書</w:t>
            </w:r>
            <w:r w:rsidR="00A94E1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き</w:t>
            </w:r>
            <w:r w:rsidR="00AD17E1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ください。</w:t>
            </w:r>
          </w:p>
          <w:p w14:paraId="711542D3" w14:textId="16765285" w:rsidR="00AD17E1" w:rsidRPr="005D1BB1" w:rsidRDefault="005D1BB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</w:rPr>
            </w:pPr>
            <w:r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</w:t>
            </w:r>
            <w:r w:rsidR="00AD17E1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原則として学会から赤字を</w:t>
            </w:r>
            <w:r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補填</w:t>
            </w:r>
            <w:r w:rsidR="00AD17E1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することはありません。赤字のない計画を</w:t>
            </w:r>
            <w:r w:rsidR="00A94E1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お願いいたします。</w:t>
            </w:r>
          </w:p>
        </w:tc>
      </w:tr>
    </w:tbl>
    <w:p w14:paraId="52D4A038" w14:textId="1505D6B9" w:rsidR="00632190" w:rsidRDefault="00632190">
      <w:pPr>
        <w:rPr>
          <w:rFonts w:ascii="UD デジタル 教科書体 NK-R" w:eastAsia="UD デジタル 教科書体 NK-R" w:hAnsi="Times New Roman"/>
        </w:rPr>
      </w:pPr>
    </w:p>
    <w:p w14:paraId="1C0B23B8" w14:textId="77777777" w:rsidR="004014F8" w:rsidRPr="005D1BB1" w:rsidRDefault="004014F8">
      <w:pPr>
        <w:rPr>
          <w:rFonts w:ascii="UD デジタル 教科書体 NK-R" w:eastAsia="UD デジタル 教科書体 NK-R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8921"/>
      </w:tblGrid>
      <w:tr w:rsidR="00632190" w:rsidRPr="005D1BB1" w14:paraId="41D64593" w14:textId="77777777" w:rsidTr="00DF7419"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21367D9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企画の目的</w:t>
            </w:r>
          </w:p>
        </w:tc>
        <w:tc>
          <w:tcPr>
            <w:tcW w:w="8921" w:type="dxa"/>
            <w:tcBorders>
              <w:top w:val="single" w:sz="18" w:space="0" w:color="auto"/>
              <w:left w:val="dashSmallGap" w:sz="4" w:space="0" w:color="auto"/>
              <w:bottom w:val="single" w:sz="8" w:space="0" w:color="auto"/>
              <w:right w:val="single" w:sz="18" w:space="0" w:color="auto"/>
            </w:tcBorders>
          </w:tcPr>
          <w:p w14:paraId="7D83D20F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451E8EAC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405434D3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797B6268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D7B353B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4AB5DF3E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3E4219F3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8EA639C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22FC1377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3B83941F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DF7419" w:rsidRPr="005D1BB1" w14:paraId="253A243D" w14:textId="77777777" w:rsidTr="00DF7419">
        <w:tc>
          <w:tcPr>
            <w:tcW w:w="149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0EACB5" w14:textId="7E85F658" w:rsidR="00DF7419" w:rsidRPr="004B6E01" w:rsidRDefault="00DF7419" w:rsidP="00DF7419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企画の形態</w:t>
            </w:r>
          </w:p>
        </w:tc>
        <w:tc>
          <w:tcPr>
            <w:tcW w:w="892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UD デジタル 教科書体 NK-R" w:eastAsia="UD デジタル 教科書体 NK-R"/>
              </w:rPr>
              <w:id w:val="1551264741"/>
              <w:placeholder>
                <w:docPart w:val="0E38A35CEA98B842BEB9406E89715FC2"/>
              </w:placeholder>
              <w:showingPlcHdr/>
              <w15:color w:val="FF0000"/>
              <w:dropDownList>
                <w:listItem w:displayText="話題提供" w:value="話題提供"/>
                <w:listItem w:displayText="講演" w:value="講演"/>
                <w:listItem w:displayText="ワークショップ" w:value="ワークショップ"/>
                <w:listItem w:displayText="読書会" w:value="読書会"/>
                <w:listItem w:displayText="その他" w:value="その他"/>
              </w:dropDownList>
            </w:sdtPr>
            <w:sdtContent>
              <w:p w14:paraId="74487F08" w14:textId="77777777" w:rsidR="00DF7419" w:rsidRPr="001805E5" w:rsidRDefault="00DF7419" w:rsidP="00DF7419">
                <w:pPr>
                  <w:rPr>
                    <w:rFonts w:ascii="UD デジタル 教科書体 NK-R" w:eastAsia="UD デジタル 教科書体 NK-R"/>
                  </w:rPr>
                </w:pPr>
                <w:r w:rsidRPr="008953D1">
                  <w:rPr>
                    <w:rFonts w:ascii="UD デジタル 教科書体 NK-R" w:eastAsia="UD デジタル 教科書体 NK-R" w:hint="eastAsia"/>
                    <w:color w:val="AEAAAA" w:themeColor="background2" w:themeShade="BF"/>
                  </w:rPr>
                  <w:t>企画の形態をお選びください。</w:t>
                </w:r>
              </w:p>
            </w:sdtContent>
          </w:sdt>
          <w:p w14:paraId="1C3E59DC" w14:textId="77777777" w:rsidR="00DF7419" w:rsidRDefault="00DF7419" w:rsidP="00DF741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→「</w:t>
            </w:r>
            <w:r w:rsidRPr="001805E5">
              <w:rPr>
                <w:rFonts w:ascii="UD デジタル 教科書体 NK-R" w:eastAsia="UD デジタル 教科書体 NK-R" w:hint="eastAsia"/>
              </w:rPr>
              <w:t>その他</w:t>
            </w:r>
            <w:r>
              <w:rPr>
                <w:rFonts w:ascii="UD デジタル 教科書体 NK-R" w:eastAsia="UD デジタル 教科書体 NK-R" w:hint="eastAsia"/>
              </w:rPr>
              <w:t>」をお選びになった場合は、こちら↓に企画の形態をお書きください。</w:t>
            </w:r>
          </w:p>
          <w:p w14:paraId="1F09FB74" w14:textId="77777777" w:rsidR="00DF7419" w:rsidRPr="001805E5" w:rsidRDefault="00DF7419" w:rsidP="00DF7419">
            <w:pPr>
              <w:rPr>
                <w:rFonts w:ascii="UD デジタル 教科書体 NK-R" w:eastAsia="UD デジタル 教科書体 NK-R"/>
              </w:rPr>
            </w:pPr>
          </w:p>
          <w:p w14:paraId="60046F99" w14:textId="5D006343" w:rsidR="00DF7419" w:rsidRPr="005D1BB1" w:rsidRDefault="00DF7419" w:rsidP="00DF7419">
            <w:pPr>
              <w:rPr>
                <w:rFonts w:ascii="UD デジタル 教科書体 NK-R" w:eastAsia="UD デジタル 教科書体 NK-R"/>
              </w:rPr>
            </w:pPr>
            <w:r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※</w:t>
            </w:r>
            <w:r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いくつかの形態を</w:t>
            </w:r>
            <w:r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組み合わせる</w:t>
            </w:r>
            <w:r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こと</w:t>
            </w:r>
            <w:r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も可能です。</w:t>
            </w:r>
            <w:r>
              <w:rPr>
                <w:rFonts w:ascii="UD デジタル 教科書体 NK-R" w:eastAsia="UD デジタル 教科書体 NK-R"/>
                <w:color w:val="FF0000"/>
                <w:sz w:val="18"/>
              </w:rPr>
              <w:br/>
            </w:r>
            <w:r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あくまで一例ですので、企画委員との相談を希望される場合はお知らせください。</w:t>
            </w:r>
          </w:p>
        </w:tc>
      </w:tr>
      <w:tr w:rsidR="00632190" w:rsidRPr="005D1BB1" w14:paraId="2035AFB7" w14:textId="77777777" w:rsidTr="00DF7419">
        <w:tc>
          <w:tcPr>
            <w:tcW w:w="1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5437E9D9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企画の概要</w:t>
            </w:r>
          </w:p>
        </w:tc>
        <w:tc>
          <w:tcPr>
            <w:tcW w:w="8921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01314AF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770D31CC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503C501A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34D9D9C6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24846316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5DA1AE3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1B462C6A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6E22AFF4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43C50E7D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79C9AC25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48DE065F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8A738F7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12411607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65F6CA28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47B6428A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36237217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8DC9A8D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2B3CBC5C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5412E8D1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747A7A21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19AC4CE3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20E4E8D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590E99F8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46A2B32E" w14:textId="77777777" w:rsidR="00632190" w:rsidRDefault="00632190">
      <w:pPr>
        <w:rPr>
          <w:rFonts w:ascii="Times New Roman" w:hAnsi="Times New Roman"/>
        </w:rPr>
      </w:pPr>
    </w:p>
    <w:sectPr w:rsidR="0063219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3327" w14:textId="77777777" w:rsidR="00F2108B" w:rsidRDefault="00F2108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71B0D73" w14:textId="77777777" w:rsidR="00F2108B" w:rsidRDefault="00F2108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23C7" w14:textId="3834BFF5" w:rsidR="00632190" w:rsidRDefault="00740693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37A80156" wp14:editId="15902954">
          <wp:extent cx="2063750" cy="304443"/>
          <wp:effectExtent l="0" t="0" r="0" b="63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30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EBAD" w14:textId="77777777" w:rsidR="00F2108B" w:rsidRDefault="00F2108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72B8FEE" w14:textId="77777777" w:rsidR="00F2108B" w:rsidRDefault="00F2108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D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8880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FE"/>
    <w:rsid w:val="00052547"/>
    <w:rsid w:val="000B1669"/>
    <w:rsid w:val="00156BCD"/>
    <w:rsid w:val="001B3618"/>
    <w:rsid w:val="001B369D"/>
    <w:rsid w:val="002148B0"/>
    <w:rsid w:val="00225D1A"/>
    <w:rsid w:val="00231013"/>
    <w:rsid w:val="00251410"/>
    <w:rsid w:val="00265307"/>
    <w:rsid w:val="0029356A"/>
    <w:rsid w:val="002D4F1C"/>
    <w:rsid w:val="002E6E55"/>
    <w:rsid w:val="00301CB9"/>
    <w:rsid w:val="003055B5"/>
    <w:rsid w:val="00316A0F"/>
    <w:rsid w:val="003377EC"/>
    <w:rsid w:val="003D5D6A"/>
    <w:rsid w:val="004014F8"/>
    <w:rsid w:val="00451B78"/>
    <w:rsid w:val="00456DAE"/>
    <w:rsid w:val="00470764"/>
    <w:rsid w:val="004A29F8"/>
    <w:rsid w:val="004B6E01"/>
    <w:rsid w:val="0055207A"/>
    <w:rsid w:val="005A1DB3"/>
    <w:rsid w:val="005D1BB1"/>
    <w:rsid w:val="00632190"/>
    <w:rsid w:val="006A78DA"/>
    <w:rsid w:val="00721AB6"/>
    <w:rsid w:val="00731610"/>
    <w:rsid w:val="00740693"/>
    <w:rsid w:val="007934FE"/>
    <w:rsid w:val="007E2562"/>
    <w:rsid w:val="007E3FAE"/>
    <w:rsid w:val="008057BB"/>
    <w:rsid w:val="00855B55"/>
    <w:rsid w:val="0086753E"/>
    <w:rsid w:val="00895631"/>
    <w:rsid w:val="008D41E9"/>
    <w:rsid w:val="008E156D"/>
    <w:rsid w:val="008E16A0"/>
    <w:rsid w:val="0096101C"/>
    <w:rsid w:val="00976D12"/>
    <w:rsid w:val="0098769B"/>
    <w:rsid w:val="00A94E12"/>
    <w:rsid w:val="00AC1F13"/>
    <w:rsid w:val="00AD17E1"/>
    <w:rsid w:val="00B077C6"/>
    <w:rsid w:val="00B72824"/>
    <w:rsid w:val="00BC695F"/>
    <w:rsid w:val="00C02691"/>
    <w:rsid w:val="00C2557B"/>
    <w:rsid w:val="00CA0465"/>
    <w:rsid w:val="00CA56E9"/>
    <w:rsid w:val="00CB62D2"/>
    <w:rsid w:val="00CC0A0A"/>
    <w:rsid w:val="00CE5FD2"/>
    <w:rsid w:val="00CE7582"/>
    <w:rsid w:val="00DE5726"/>
    <w:rsid w:val="00DF7419"/>
    <w:rsid w:val="00E62728"/>
    <w:rsid w:val="00EB74EF"/>
    <w:rsid w:val="00ED03A7"/>
    <w:rsid w:val="00F15A9E"/>
    <w:rsid w:val="00F2108B"/>
    <w:rsid w:val="00F33500"/>
    <w:rsid w:val="00F476A5"/>
    <w:rsid w:val="00F67064"/>
    <w:rsid w:val="00F85113"/>
    <w:rsid w:val="00FC3897"/>
    <w:rsid w:val="00FD19D4"/>
    <w:rsid w:val="00FD7673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4B4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Times New Roman"/>
      <w:sz w:val="18"/>
      <w:szCs w:val="18"/>
    </w:rPr>
  </w:style>
  <w:style w:type="character" w:styleId="a5">
    <w:name w:val="annotation reference"/>
    <w:uiPriority w:val="99"/>
    <w:semiHidden/>
    <w:unhideWhenUsed/>
    <w:rsid w:val="00AD17E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D17E1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AD17E1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17E1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AD17E1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D17E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D17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721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736C7FCB8DC047BDE6FD6CA058C9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EB3024-9A2C-FE49-A139-BF54E22AB1D8}"/>
      </w:docPartPr>
      <w:docPartBody>
        <w:p w:rsidR="00EC1468" w:rsidRDefault="00A108AF" w:rsidP="00A108AF">
          <w:pPr>
            <w:pStyle w:val="E6736C7FCB8DC047BDE6FD6CA058C9CC"/>
          </w:pPr>
          <w:r w:rsidRPr="00D26851">
            <w:rPr>
              <w:rFonts w:ascii="UD デジタル 教科書体 NK-R" w:eastAsia="UD デジタル 教科書体 NK-R" w:hint="eastAsia"/>
              <w:color w:val="AEAAAA" w:themeColor="background2" w:themeShade="BF"/>
            </w:rPr>
            <w:t>希望する開催形態をお選びください。</w:t>
          </w:r>
        </w:p>
      </w:docPartBody>
    </w:docPart>
    <w:docPart>
      <w:docPartPr>
        <w:name w:val="0E38A35CEA98B842BEB9406E89715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CD18D9-2008-F14D-8251-E0A577F9D03E}"/>
      </w:docPartPr>
      <w:docPartBody>
        <w:p w:rsidR="00027EEE" w:rsidRDefault="00EC1468" w:rsidP="00EC1468">
          <w:pPr>
            <w:pStyle w:val="0E38A35CEA98B842BEB9406E89715FC2"/>
          </w:pPr>
          <w:r w:rsidRPr="008953D1">
            <w:rPr>
              <w:rFonts w:ascii="UD デジタル 教科書体 NK-R" w:eastAsia="UD デジタル 教科書体 NK-R" w:hint="eastAsia"/>
              <w:color w:val="AEAAAA" w:themeColor="background2" w:themeShade="BF"/>
            </w:rPr>
            <w:t>企画の形態をお選びください。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AF"/>
    <w:rsid w:val="00027EEE"/>
    <w:rsid w:val="001F680B"/>
    <w:rsid w:val="003A7EFE"/>
    <w:rsid w:val="003C5007"/>
    <w:rsid w:val="00A108AF"/>
    <w:rsid w:val="00DE6C4A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736C7FCB8DC047BDE6FD6CA058C9CC">
    <w:name w:val="E6736C7FCB8DC047BDE6FD6CA058C9CC"/>
    <w:rsid w:val="00A108AF"/>
    <w:pPr>
      <w:widowControl w:val="0"/>
      <w:jc w:val="both"/>
    </w:pPr>
  </w:style>
  <w:style w:type="paragraph" w:customStyle="1" w:styleId="0E38A35CEA98B842BEB9406E89715FC2">
    <w:name w:val="0E38A35CEA98B842BEB9406E89715FC2"/>
    <w:rsid w:val="00EC146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2023-04-05T10:50:00Z</dcterms:created>
  <dcterms:modified xsi:type="dcterms:W3CDTF">2023-07-03T08:12:00Z</dcterms:modified>
</cp:coreProperties>
</file>