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EF60" w14:textId="77777777" w:rsidR="00DB1D09" w:rsidRDefault="00DB1D09">
      <w:pPr>
        <w:jc w:val="center"/>
      </w:pPr>
      <w:r>
        <w:rPr>
          <w:rFonts w:hint="eastAsia"/>
        </w:rPr>
        <w:t>年次大会応募フォーマット</w:t>
      </w:r>
    </w:p>
    <w:p w14:paraId="06B9F019" w14:textId="77777777" w:rsidR="00DB1D09" w:rsidRDefault="00DB1D09">
      <w:pPr>
        <w:jc w:val="center"/>
      </w:pPr>
      <w:r>
        <w:rPr>
          <w:rFonts w:hint="eastAsia"/>
        </w:rPr>
        <w:t xml:space="preserve">パネルセッション　</w:t>
      </w:r>
      <w:r>
        <w:rPr>
          <w:rFonts w:hint="eastAsia"/>
        </w:rPr>
        <w:t>1</w:t>
      </w:r>
      <w:r>
        <w:rPr>
          <w:rFonts w:hint="eastAsia"/>
        </w:rPr>
        <w:t>．応募者情報</w:t>
      </w:r>
    </w:p>
    <w:p w14:paraId="263CA7BB" w14:textId="77777777" w:rsidR="00DB1D09" w:rsidRDefault="00DB1D09"/>
    <w:p w14:paraId="7FFB70B2" w14:textId="77777777" w:rsidR="00DB1D09" w:rsidRDefault="00DB1D0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応募代表者の氏名（ふりがな），所属</w:t>
      </w:r>
    </w:p>
    <w:p w14:paraId="6C1F4C9B" w14:textId="77777777" w:rsidR="00DB1D09" w:rsidRDefault="00DB1D09">
      <w:r>
        <w:rPr>
          <w:rFonts w:hint="eastAsia"/>
        </w:rPr>
        <w:t>（），</w:t>
      </w:r>
    </w:p>
    <w:p w14:paraId="07CABE8A" w14:textId="77777777" w:rsidR="00DB1D09" w:rsidRDefault="00DB1D09"/>
    <w:p w14:paraId="07FC5ABA" w14:textId="77777777" w:rsidR="00DB1D09" w:rsidRDefault="00DB1D09"/>
    <w:p w14:paraId="77313396" w14:textId="77777777" w:rsidR="00DB1D09" w:rsidRDefault="00DB1D0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連絡先</w:t>
      </w:r>
      <w:r>
        <w:rPr>
          <w:rFonts w:ascii="Arial" w:eastAsia="ＭＳ ゴシック" w:hAnsi="Arial" w:hint="eastAsia"/>
        </w:rPr>
        <w:t>E-mail</w:t>
      </w:r>
      <w:r>
        <w:rPr>
          <w:rFonts w:ascii="Arial" w:eastAsia="ＭＳ ゴシック" w:hAnsi="Arial" w:hint="eastAsia"/>
        </w:rPr>
        <w:t>アドレス</w:t>
      </w:r>
    </w:p>
    <w:p w14:paraId="3594ED2A" w14:textId="77777777" w:rsidR="00DB1D09" w:rsidRDefault="00DB1D09">
      <w:r>
        <w:rPr>
          <w:rFonts w:hint="eastAsia"/>
        </w:rPr>
        <w:t>@</w:t>
      </w:r>
    </w:p>
    <w:p w14:paraId="2D5B3ED9" w14:textId="77777777" w:rsidR="00DB1D09" w:rsidRDefault="00DB1D09"/>
    <w:p w14:paraId="2086D576" w14:textId="77777777" w:rsidR="00DB1D09" w:rsidRDefault="00DB1D09"/>
    <w:p w14:paraId="6FB7E668" w14:textId="143770BD" w:rsidR="00DB1D09" w:rsidRDefault="003A5023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題目</w:t>
      </w:r>
    </w:p>
    <w:p w14:paraId="7D0F1C1D" w14:textId="77777777" w:rsidR="00DB1D09" w:rsidRDefault="00DB1D09"/>
    <w:p w14:paraId="47B679F3" w14:textId="77777777" w:rsidR="00DB1D09" w:rsidRDefault="00DB1D09"/>
    <w:p w14:paraId="3E712B08" w14:textId="77777777" w:rsidR="00DB1D09" w:rsidRDefault="00DB1D09"/>
    <w:p w14:paraId="168C9DE3" w14:textId="77777777" w:rsidR="00DB1D09" w:rsidRDefault="00DB1D0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パネリストの氏名（ふりがな），所属</w:t>
      </w:r>
    </w:p>
    <w:p w14:paraId="2B91C7FC" w14:textId="77777777" w:rsidR="00DB1D09" w:rsidRDefault="00DB1D09">
      <w:r>
        <w:rPr>
          <w:rFonts w:hint="eastAsia"/>
        </w:rPr>
        <w:t>（），</w:t>
      </w:r>
    </w:p>
    <w:p w14:paraId="12B1E312" w14:textId="77777777" w:rsidR="00DB1D09" w:rsidRDefault="00DB1D09">
      <w:r>
        <w:rPr>
          <w:rFonts w:hint="eastAsia"/>
        </w:rPr>
        <w:t>（），</w:t>
      </w:r>
    </w:p>
    <w:p w14:paraId="4D60D8D1" w14:textId="77777777" w:rsidR="00DB1D09" w:rsidRDefault="00DB1D09">
      <w:r>
        <w:rPr>
          <w:rFonts w:hint="eastAsia"/>
        </w:rPr>
        <w:t>（），</w:t>
      </w:r>
    </w:p>
    <w:p w14:paraId="176ABB5F" w14:textId="77777777" w:rsidR="00DB1D09" w:rsidRDefault="00DB1D09">
      <w:r>
        <w:rPr>
          <w:rFonts w:hint="eastAsia"/>
        </w:rPr>
        <w:t>（），</w:t>
      </w:r>
    </w:p>
    <w:p w14:paraId="74A2DF22" w14:textId="77777777" w:rsidR="00DB1D09" w:rsidRDefault="00DB1D09"/>
    <w:p w14:paraId="27572153" w14:textId="77777777" w:rsidR="00C37A63" w:rsidRPr="001C279E" w:rsidRDefault="00C37A63" w:rsidP="00C37A63">
      <w:pPr>
        <w:rPr>
          <w:rFonts w:ascii="ＭＳ ゴシック" w:eastAsia="ＭＳ ゴシック" w:hAnsi="ＭＳ ゴシック"/>
        </w:rPr>
      </w:pPr>
      <w:r w:rsidRPr="001C279E">
        <w:rPr>
          <w:rFonts w:ascii="ＭＳ ゴシック" w:eastAsia="ＭＳ ゴシック" w:hAnsi="ＭＳ ゴシック" w:hint="eastAsia"/>
        </w:rPr>
        <w:t>大会テーマとの関連性（該当しないものを削除）</w:t>
      </w:r>
    </w:p>
    <w:p w14:paraId="54A63E4C" w14:textId="77777777" w:rsidR="00C37A63" w:rsidRDefault="00C37A63" w:rsidP="00C37A63">
      <w:r>
        <w:rPr>
          <w:rFonts w:hint="eastAsia"/>
        </w:rPr>
        <w:t>関連性あり</w:t>
      </w:r>
      <w:r>
        <w:rPr>
          <w:rFonts w:hint="eastAsia"/>
        </w:rPr>
        <w:t xml:space="preserve">        </w:t>
      </w:r>
      <w:r>
        <w:rPr>
          <w:rFonts w:hint="eastAsia"/>
        </w:rPr>
        <w:t>関連性なし</w:t>
      </w:r>
    </w:p>
    <w:p w14:paraId="08B0DEF3" w14:textId="77777777" w:rsidR="00C37A63" w:rsidRPr="00384162" w:rsidRDefault="00C37A63" w:rsidP="00C37A63"/>
    <w:p w14:paraId="51A8B70A" w14:textId="4574E6DC" w:rsidR="00C37A63" w:rsidRPr="00E84323" w:rsidRDefault="00897AB0" w:rsidP="00C37A63">
      <w:pPr>
        <w:rPr>
          <w:color w:val="000000"/>
        </w:rPr>
      </w:pPr>
      <w:r w:rsidRPr="009415B0">
        <w:rPr>
          <w:rFonts w:ascii="ＭＳ ゴシック" w:eastAsia="ＭＳ ゴシック" w:hAnsi="ＭＳ ゴシック" w:hint="eastAsia"/>
          <w:color w:val="000000"/>
        </w:rPr>
        <w:t>発表時に手話通訳（発表者の手話→音声日本語への通訳と質疑応答の通訳）の配置を希望</w:t>
      </w:r>
      <w:r w:rsidR="00C37A63" w:rsidRPr="00E84323">
        <w:rPr>
          <w:rFonts w:hint="eastAsia"/>
          <w:color w:val="000000"/>
        </w:rPr>
        <w:t>はい　　いいえ</w:t>
      </w:r>
    </w:p>
    <w:p w14:paraId="5082DF43" w14:textId="77777777" w:rsidR="00DB1D09" w:rsidRDefault="00DB1D09" w:rsidP="00C37A63"/>
    <w:sectPr w:rsidR="00DB1D09">
      <w:pgSz w:w="11906" w:h="16838" w:code="9"/>
      <w:pgMar w:top="1928" w:right="1548" w:bottom="1701" w:left="1548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278D" w14:textId="77777777" w:rsidR="00F82CE5" w:rsidRDefault="00F82CE5" w:rsidP="00145FDA">
      <w:r>
        <w:separator/>
      </w:r>
    </w:p>
  </w:endnote>
  <w:endnote w:type="continuationSeparator" w:id="0">
    <w:p w14:paraId="2A8E3743" w14:textId="77777777" w:rsidR="00F82CE5" w:rsidRDefault="00F82CE5" w:rsidP="0014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E501" w14:textId="77777777" w:rsidR="00F82CE5" w:rsidRDefault="00F82CE5" w:rsidP="00145FDA">
      <w:r>
        <w:separator/>
      </w:r>
    </w:p>
  </w:footnote>
  <w:footnote w:type="continuationSeparator" w:id="0">
    <w:p w14:paraId="45620729" w14:textId="77777777" w:rsidR="00F82CE5" w:rsidRDefault="00F82CE5" w:rsidP="0014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0A9"/>
    <w:rsid w:val="00145FDA"/>
    <w:rsid w:val="001C279E"/>
    <w:rsid w:val="003A5023"/>
    <w:rsid w:val="00897AB0"/>
    <w:rsid w:val="008A33BD"/>
    <w:rsid w:val="008F4081"/>
    <w:rsid w:val="00C37A63"/>
    <w:rsid w:val="00DB10A9"/>
    <w:rsid w:val="00DB1D09"/>
    <w:rsid w:val="00DB478E"/>
    <w:rsid w:val="00F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A4B1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5FDA"/>
    <w:rPr>
      <w:noProof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5FDA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2022-07-21T03:45:00Z</dcterms:created>
  <dcterms:modified xsi:type="dcterms:W3CDTF">2022-07-30T23:29:00Z</dcterms:modified>
</cp:coreProperties>
</file>