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BFBF" w14:textId="77777777" w:rsidR="00384162" w:rsidRDefault="00066053" w:rsidP="00384162">
      <w:pPr>
        <w:jc w:val="center"/>
      </w:pPr>
      <w:r>
        <w:rPr>
          <w:rFonts w:hint="eastAsia"/>
        </w:rPr>
        <w:t>年</w:t>
      </w:r>
      <w:r w:rsidR="00384162">
        <w:rPr>
          <w:rFonts w:hint="eastAsia"/>
        </w:rPr>
        <w:t>次大会応募フォーマット</w:t>
      </w:r>
    </w:p>
    <w:p w14:paraId="0996B99D" w14:textId="77777777" w:rsidR="00384162" w:rsidRDefault="003113ED" w:rsidP="00384162">
      <w:pPr>
        <w:jc w:val="center"/>
      </w:pPr>
      <w:r>
        <w:rPr>
          <w:rFonts w:hint="eastAsia"/>
        </w:rPr>
        <w:t>ポスター</w:t>
      </w:r>
      <w:r w:rsidR="00384162">
        <w:rPr>
          <w:rFonts w:hint="eastAsia"/>
        </w:rPr>
        <w:t xml:space="preserve">発表　</w:t>
      </w:r>
      <w:r w:rsidR="00384162">
        <w:rPr>
          <w:rFonts w:hint="eastAsia"/>
        </w:rPr>
        <w:t>1</w:t>
      </w:r>
      <w:r w:rsidR="00384162">
        <w:rPr>
          <w:rFonts w:hint="eastAsia"/>
        </w:rPr>
        <w:t>．応募者情報</w:t>
      </w:r>
    </w:p>
    <w:p w14:paraId="765B6A7D" w14:textId="77777777" w:rsidR="00066053" w:rsidRDefault="00066053" w:rsidP="00384162"/>
    <w:p w14:paraId="2C112EEE" w14:textId="77777777" w:rsidR="00384162" w:rsidRPr="00A40CD5" w:rsidRDefault="00384162" w:rsidP="00384162">
      <w:pPr>
        <w:rPr>
          <w:rFonts w:ascii="ＭＳ ゴシック" w:eastAsia="ＭＳ ゴシック" w:hAnsi="ＭＳ ゴシック"/>
        </w:rPr>
      </w:pPr>
      <w:r w:rsidRPr="00A40CD5">
        <w:rPr>
          <w:rFonts w:ascii="ＭＳ ゴシック" w:eastAsia="ＭＳ ゴシック" w:hAnsi="ＭＳ ゴシック" w:hint="eastAsia"/>
        </w:rPr>
        <w:t>応募代表者の氏名（ふりがな），所属</w:t>
      </w:r>
    </w:p>
    <w:p w14:paraId="2A421B22" w14:textId="77777777" w:rsidR="00384162" w:rsidRDefault="00384162" w:rsidP="00384162">
      <w:r>
        <w:rPr>
          <w:rFonts w:hint="eastAsia"/>
        </w:rPr>
        <w:t>（），</w:t>
      </w:r>
    </w:p>
    <w:p w14:paraId="4517A372" w14:textId="77777777" w:rsidR="00384162" w:rsidRDefault="00384162" w:rsidP="00384162"/>
    <w:p w14:paraId="36E619D1" w14:textId="67FBA4F6" w:rsidR="00384162" w:rsidRPr="00A40CD5" w:rsidRDefault="00384162" w:rsidP="00384162">
      <w:pPr>
        <w:rPr>
          <w:rFonts w:ascii="ＭＳ ゴシック" w:eastAsia="ＭＳ ゴシック" w:hAnsi="ＭＳ ゴシック"/>
        </w:rPr>
      </w:pPr>
      <w:r w:rsidRPr="00A40CD5">
        <w:rPr>
          <w:rFonts w:ascii="ＭＳ ゴシック" w:eastAsia="ＭＳ ゴシック" w:hAnsi="ＭＳ ゴシック" w:hint="eastAsia"/>
        </w:rPr>
        <w:t>連絡先</w:t>
      </w:r>
      <w:r w:rsidR="005E5985">
        <w:rPr>
          <w:rFonts w:ascii="Arial" w:eastAsia="ＭＳ ゴシック" w:hAnsi="Arial" w:hint="eastAsia"/>
        </w:rPr>
        <w:t>E-mail</w:t>
      </w:r>
      <w:r w:rsidRPr="00A40CD5">
        <w:rPr>
          <w:rFonts w:ascii="ＭＳ ゴシック" w:eastAsia="ＭＳ ゴシック" w:hAnsi="ＭＳ ゴシック" w:hint="eastAsia"/>
        </w:rPr>
        <w:t>アドレス</w:t>
      </w:r>
    </w:p>
    <w:p w14:paraId="347932C1" w14:textId="77777777" w:rsidR="00384162" w:rsidRDefault="00384162" w:rsidP="00384162">
      <w:r>
        <w:t>@</w:t>
      </w:r>
    </w:p>
    <w:p w14:paraId="289CE910" w14:textId="77777777" w:rsidR="00384162" w:rsidRDefault="00384162" w:rsidP="00384162"/>
    <w:p w14:paraId="26A5C136" w14:textId="77777777" w:rsidR="00384162" w:rsidRDefault="00384162" w:rsidP="00384162"/>
    <w:p w14:paraId="3FF20983" w14:textId="77777777" w:rsidR="00384162" w:rsidRPr="00A40CD5" w:rsidRDefault="00384162" w:rsidP="00384162">
      <w:pPr>
        <w:rPr>
          <w:rFonts w:ascii="ＭＳ ゴシック" w:eastAsia="ＭＳ ゴシック" w:hAnsi="ＭＳ ゴシック"/>
        </w:rPr>
      </w:pPr>
      <w:r w:rsidRPr="00A40CD5">
        <w:rPr>
          <w:rFonts w:ascii="ＭＳ ゴシック" w:eastAsia="ＭＳ ゴシック" w:hAnsi="ＭＳ ゴシック" w:hint="eastAsia"/>
        </w:rPr>
        <w:t>発表題目</w:t>
      </w:r>
    </w:p>
    <w:p w14:paraId="4363B8B6" w14:textId="77777777" w:rsidR="00384162" w:rsidRDefault="00384162" w:rsidP="00384162"/>
    <w:p w14:paraId="63B1FAF4" w14:textId="77777777" w:rsidR="00066053" w:rsidRDefault="00066053" w:rsidP="00384162"/>
    <w:p w14:paraId="3DF53E81" w14:textId="77777777" w:rsidR="00066053" w:rsidRDefault="00066053" w:rsidP="00384162"/>
    <w:p w14:paraId="046BA8DE" w14:textId="77777777" w:rsidR="00384162" w:rsidRPr="00A40CD5" w:rsidRDefault="00384162" w:rsidP="00384162">
      <w:pPr>
        <w:rPr>
          <w:rFonts w:ascii="ＭＳ ゴシック" w:eastAsia="ＭＳ ゴシック" w:hAnsi="ＭＳ ゴシック"/>
        </w:rPr>
      </w:pPr>
      <w:r w:rsidRPr="00A40CD5">
        <w:rPr>
          <w:rFonts w:ascii="ＭＳ ゴシック" w:eastAsia="ＭＳ ゴシック" w:hAnsi="ＭＳ ゴシック" w:hint="eastAsia"/>
        </w:rPr>
        <w:t>共同発表者の氏名（ふりがな），所属</w:t>
      </w:r>
    </w:p>
    <w:p w14:paraId="313A037F" w14:textId="77777777" w:rsidR="00384162" w:rsidRDefault="00384162" w:rsidP="00384162">
      <w:r>
        <w:rPr>
          <w:rFonts w:hint="eastAsia"/>
        </w:rPr>
        <w:t>（），</w:t>
      </w:r>
    </w:p>
    <w:p w14:paraId="19A4F77B" w14:textId="77777777" w:rsidR="00384162" w:rsidRDefault="00384162" w:rsidP="00384162">
      <w:r>
        <w:rPr>
          <w:rFonts w:hint="eastAsia"/>
        </w:rPr>
        <w:t>（），</w:t>
      </w:r>
    </w:p>
    <w:p w14:paraId="68B6E314" w14:textId="77777777" w:rsidR="00384162" w:rsidRDefault="00384162" w:rsidP="00384162">
      <w:r>
        <w:rPr>
          <w:rFonts w:hint="eastAsia"/>
        </w:rPr>
        <w:t>（），</w:t>
      </w:r>
    </w:p>
    <w:p w14:paraId="4B325559" w14:textId="77777777" w:rsidR="00384162" w:rsidRDefault="00384162" w:rsidP="00384162">
      <w:r>
        <w:rPr>
          <w:rFonts w:hint="eastAsia"/>
        </w:rPr>
        <w:t>（），</w:t>
      </w:r>
    </w:p>
    <w:p w14:paraId="6501246D" w14:textId="77777777" w:rsidR="00384162" w:rsidRDefault="00384162" w:rsidP="00384162"/>
    <w:p w14:paraId="77DF556B" w14:textId="77777777" w:rsidR="00066053" w:rsidRDefault="00066053" w:rsidP="00384162"/>
    <w:p w14:paraId="4DDCD252" w14:textId="77777777" w:rsidR="00384162" w:rsidRPr="00A40CD5" w:rsidRDefault="00384162" w:rsidP="00384162">
      <w:pPr>
        <w:rPr>
          <w:rFonts w:ascii="ＭＳ ゴシック" w:eastAsia="ＭＳ ゴシック" w:hAnsi="ＭＳ ゴシック"/>
        </w:rPr>
      </w:pPr>
      <w:r w:rsidRPr="00A40CD5">
        <w:rPr>
          <w:rFonts w:ascii="ＭＳ ゴシック" w:eastAsia="ＭＳ ゴシック" w:hAnsi="ＭＳ ゴシック" w:hint="eastAsia"/>
        </w:rPr>
        <w:t>大会テーマとの関連性</w:t>
      </w:r>
      <w:r w:rsidR="00066053" w:rsidRPr="00A40CD5">
        <w:rPr>
          <w:rFonts w:ascii="ＭＳ ゴシック" w:eastAsia="ＭＳ ゴシック" w:hAnsi="ＭＳ ゴシック" w:hint="eastAsia"/>
        </w:rPr>
        <w:t>（該当しないものを削除）</w:t>
      </w:r>
    </w:p>
    <w:p w14:paraId="2B7D75B9" w14:textId="77777777" w:rsidR="00384162" w:rsidRDefault="00384162" w:rsidP="00384162">
      <w:r>
        <w:rPr>
          <w:rFonts w:hint="eastAsia"/>
        </w:rPr>
        <w:t>関連性あり</w:t>
      </w:r>
      <w:r>
        <w:rPr>
          <w:rFonts w:hint="eastAsia"/>
        </w:rPr>
        <w:t xml:space="preserve">        </w:t>
      </w:r>
      <w:r>
        <w:rPr>
          <w:rFonts w:hint="eastAsia"/>
        </w:rPr>
        <w:t>関連性なし</w:t>
      </w:r>
    </w:p>
    <w:p w14:paraId="0719FD32" w14:textId="77777777" w:rsidR="00CD7386" w:rsidRPr="00384162" w:rsidRDefault="00CD7386"/>
    <w:p w14:paraId="6F76F9DC" w14:textId="62B56353" w:rsidR="00B81590" w:rsidRDefault="00B81590">
      <w:pPr>
        <w:rPr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発表時に手話通訳（発表者の手話→音声日本語への通訳と質疑応答の通訳）の配置を希望</w:t>
      </w:r>
    </w:p>
    <w:p w14:paraId="792AFDA4" w14:textId="13A30156" w:rsidR="00384162" w:rsidRPr="00E84323" w:rsidRDefault="00384162">
      <w:pPr>
        <w:rPr>
          <w:color w:val="000000"/>
        </w:rPr>
      </w:pPr>
      <w:r w:rsidRPr="00E84323">
        <w:rPr>
          <w:rFonts w:hint="eastAsia"/>
          <w:color w:val="000000"/>
        </w:rPr>
        <w:t>はい</w:t>
      </w:r>
      <w:r w:rsidR="005D2F25" w:rsidRPr="00E84323">
        <w:rPr>
          <w:rFonts w:hint="eastAsia"/>
          <w:color w:val="000000"/>
        </w:rPr>
        <w:t xml:space="preserve">　　</w:t>
      </w:r>
      <w:r w:rsidRPr="00E84323">
        <w:rPr>
          <w:rFonts w:hint="eastAsia"/>
          <w:color w:val="000000"/>
        </w:rPr>
        <w:t>いいえ</w:t>
      </w:r>
    </w:p>
    <w:p w14:paraId="018E7D87" w14:textId="77777777" w:rsidR="00066053" w:rsidRPr="00E84323" w:rsidRDefault="00066053">
      <w:pPr>
        <w:rPr>
          <w:rFonts w:hint="eastAsia"/>
          <w:color w:val="000000"/>
        </w:rPr>
      </w:pPr>
    </w:p>
    <w:p w14:paraId="527243B3" w14:textId="77777777" w:rsidR="00013F45" w:rsidRPr="00E84323" w:rsidRDefault="00013F45">
      <w:pPr>
        <w:rPr>
          <w:color w:val="000000"/>
        </w:rPr>
      </w:pPr>
    </w:p>
    <w:sectPr w:rsidR="00013F45" w:rsidRPr="00E84323" w:rsidSect="00012449">
      <w:pgSz w:w="11906" w:h="16838" w:code="9"/>
      <w:pgMar w:top="1928" w:right="1531" w:bottom="1701" w:left="153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EC19" w14:textId="77777777" w:rsidR="00F10377" w:rsidRDefault="00F10377" w:rsidP="00145FDA">
      <w:r>
        <w:separator/>
      </w:r>
    </w:p>
  </w:endnote>
  <w:endnote w:type="continuationSeparator" w:id="0">
    <w:p w14:paraId="3BF52BA6" w14:textId="77777777" w:rsidR="00F10377" w:rsidRDefault="00F10377" w:rsidP="0014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798F" w14:textId="77777777" w:rsidR="00F10377" w:rsidRDefault="00F10377" w:rsidP="00145FDA">
      <w:r>
        <w:separator/>
      </w:r>
    </w:p>
  </w:footnote>
  <w:footnote w:type="continuationSeparator" w:id="0">
    <w:p w14:paraId="442C4151" w14:textId="77777777" w:rsidR="00F10377" w:rsidRDefault="00F10377" w:rsidP="0014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0"/>
  <w:drawingGridVerticalSpacing w:val="220"/>
  <w:displayHorizontalDrawingGridEvery w:val="2"/>
  <w:displayVertic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0A9"/>
    <w:rsid w:val="00012449"/>
    <w:rsid w:val="00013F45"/>
    <w:rsid w:val="00066053"/>
    <w:rsid w:val="00145FDA"/>
    <w:rsid w:val="00277E72"/>
    <w:rsid w:val="002E47E7"/>
    <w:rsid w:val="003113ED"/>
    <w:rsid w:val="00366A77"/>
    <w:rsid w:val="00384162"/>
    <w:rsid w:val="00467806"/>
    <w:rsid w:val="004A477D"/>
    <w:rsid w:val="005B72FA"/>
    <w:rsid w:val="005D2F25"/>
    <w:rsid w:val="005E5985"/>
    <w:rsid w:val="006033E8"/>
    <w:rsid w:val="006A3E69"/>
    <w:rsid w:val="00796EC7"/>
    <w:rsid w:val="008A33BD"/>
    <w:rsid w:val="00A24594"/>
    <w:rsid w:val="00A40CD5"/>
    <w:rsid w:val="00A4337B"/>
    <w:rsid w:val="00B81590"/>
    <w:rsid w:val="00BB0459"/>
    <w:rsid w:val="00CD7386"/>
    <w:rsid w:val="00DB10A9"/>
    <w:rsid w:val="00DB1D09"/>
    <w:rsid w:val="00DB478E"/>
    <w:rsid w:val="00E84323"/>
    <w:rsid w:val="00EF1468"/>
    <w:rsid w:val="00F10377"/>
    <w:rsid w:val="00F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7764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autoSpaceDN w:val="0"/>
      <w:jc w:val="both"/>
    </w:pPr>
    <w:rPr>
      <w:noProof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Lines="100" w:before="440" w:afterLines="100" w:after="440" w:line="440" w:lineRule="exact"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5FDA"/>
    <w:rPr>
      <w:noProof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45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5FDA"/>
    <w:rPr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2022-07-21T03:49:00Z</dcterms:created>
  <dcterms:modified xsi:type="dcterms:W3CDTF">2022-07-30T23:30:00Z</dcterms:modified>
</cp:coreProperties>
</file>