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BB0E" w14:textId="77777777" w:rsidR="00632190" w:rsidRPr="005D1BB1" w:rsidRDefault="00632190">
      <w:pPr>
        <w:wordWrap w:val="0"/>
        <w:jc w:val="right"/>
        <w:rPr>
          <w:rFonts w:ascii="UD デジタル 教科書体 NK-R" w:eastAsia="UD デジタル 教科書体 NK-R" w:hAnsi="Times New Roman"/>
          <w:lang w:eastAsia="zh-CN"/>
        </w:rPr>
      </w:pPr>
      <w:r w:rsidRPr="005D1BB1">
        <w:rPr>
          <w:rFonts w:ascii="UD デジタル 教科書体 NK-R" w:eastAsia="UD デジタル 教科書体 NK-R" w:hint="eastAsia"/>
          <w:lang w:eastAsia="zh-CN"/>
        </w:rPr>
        <w:t>年　　月　　日</w:t>
      </w:r>
    </w:p>
    <w:p w14:paraId="462C1B29" w14:textId="3A97E312" w:rsidR="00632190" w:rsidRPr="005D1BB1" w:rsidRDefault="00855B55">
      <w:pPr>
        <w:jc w:val="center"/>
        <w:rPr>
          <w:rFonts w:ascii="UD デジタル 教科書体 NK-B" w:eastAsia="UD デジタル 教科書体 NK-B" w:hAnsi="Times New Roman"/>
          <w:sz w:val="24"/>
          <w:szCs w:val="24"/>
          <w:lang w:eastAsia="zh-CN"/>
        </w:rPr>
      </w:pPr>
      <w:r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特別</w:t>
      </w:r>
      <w:r w:rsidR="00632190" w:rsidRPr="005D1BB1">
        <w:rPr>
          <w:rFonts w:ascii="UD デジタル 教科書体 NK-B" w:eastAsia="UD デジタル 教科書体 NK-B" w:hint="eastAsia"/>
          <w:sz w:val="24"/>
          <w:szCs w:val="24"/>
          <w:lang w:eastAsia="zh-CN"/>
        </w:rPr>
        <w:t>企画申請書</w:t>
      </w:r>
    </w:p>
    <w:p w14:paraId="251AC5F1" w14:textId="77777777" w:rsidR="00632190" w:rsidRDefault="00632190">
      <w:pPr>
        <w:rPr>
          <w:rFonts w:ascii="Times New Roman" w:hAnsi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121"/>
        <w:gridCol w:w="2892"/>
        <w:gridCol w:w="458"/>
        <w:gridCol w:w="948"/>
        <w:gridCol w:w="3508"/>
      </w:tblGrid>
      <w:tr w:rsidR="00632190" w:rsidRPr="005D1BB1" w14:paraId="44D7CF8B" w14:textId="77777777" w:rsidTr="00ED03A7">
        <w:trPr>
          <w:cantSplit/>
          <w:trHeight w:val="386"/>
        </w:trPr>
        <w:tc>
          <w:tcPr>
            <w:tcW w:w="1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CDCDB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申請者</w:t>
            </w:r>
          </w:p>
          <w:p w14:paraId="0B618B30" w14:textId="77777777" w:rsidR="00F85113" w:rsidRPr="004B6E01" w:rsidRDefault="00F85113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（会員）</w:t>
            </w:r>
          </w:p>
        </w:tc>
        <w:tc>
          <w:tcPr>
            <w:tcW w:w="112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56ACF" w14:textId="77777777" w:rsidR="00632190" w:rsidRPr="005D1BB1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E7F4DC9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6778BA86" w14:textId="77777777" w:rsidTr="00ED03A7">
        <w:trPr>
          <w:cantSplit/>
          <w:trHeight w:val="557"/>
        </w:trPr>
        <w:tc>
          <w:tcPr>
            <w:tcW w:w="14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14:paraId="2641D1D4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B6CAF" w14:textId="77777777" w:rsidR="00632190" w:rsidRPr="005D1BB1" w:rsidRDefault="00632190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780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525580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4AEF84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508C2C43" w14:textId="77777777" w:rsidTr="00ED03A7"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89FFE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所属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9A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46062" w14:textId="15564020" w:rsidR="00632190" w:rsidRPr="005D1BB1" w:rsidRDefault="005D1BB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Email</w:t>
            </w:r>
          </w:p>
        </w:tc>
        <w:tc>
          <w:tcPr>
            <w:tcW w:w="3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23B5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5B98C191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AD923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共同申請者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65B8E28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0D7A54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BEC1970" w14:textId="1FE32820" w:rsidR="001B3618" w:rsidRPr="005D1BB1" w:rsidRDefault="004B6E01">
            <w:pPr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1B3618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名前（講師／パネリスト／共同発表者）のように</w:t>
            </w:r>
            <w:r w:rsidR="00CB62D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ご記入</w:t>
            </w:r>
            <w:r w:rsidR="001B3618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ください。</w:t>
            </w:r>
          </w:p>
        </w:tc>
      </w:tr>
      <w:tr w:rsidR="00632190" w:rsidRPr="005D1BB1" w14:paraId="3E306CA5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46C201" w14:textId="67926FE0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企画タイトル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B8D4A2C" w14:textId="69D7A600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663617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D9EBFCA" w14:textId="5E753251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632190" w:rsidRPr="005D1BB1" w14:paraId="18991AB9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C4BB9F" w14:textId="140587A5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開催</w:t>
            </w:r>
            <w:r w:rsidR="00470764" w:rsidRPr="004B6E01">
              <w:rPr>
                <w:rFonts w:ascii="UD デジタル 教科書体 NK-B" w:eastAsia="UD デジタル 教科書体 NK-B" w:hint="eastAsia"/>
              </w:rPr>
              <w:t>希望</w:t>
            </w:r>
            <w:r w:rsidR="00721AB6">
              <w:rPr>
                <w:rFonts w:ascii="UD デジタル 教科書体 NK-B" w:eastAsia="UD デジタル 教科書体 NK-B" w:hint="eastAsia"/>
              </w:rPr>
              <w:t>日時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DFD1451" w14:textId="28D4994B" w:rsidR="002148B0" w:rsidRPr="00CE7582" w:rsidRDefault="00CE7582" w:rsidP="00470764">
            <w:pPr>
              <w:rPr>
                <w:rFonts w:ascii="UD デジタル 教科書体 NK-R" w:eastAsia="UD デジタル 教科書体 NK-R"/>
              </w:rPr>
            </w:pPr>
            <w:r w:rsidRPr="00CE7582">
              <w:rPr>
                <w:rFonts w:ascii="UD デジタル 教科書体 NK-R" w:eastAsia="UD デジタル 教科書体 NK-R" w:hint="eastAsia"/>
                <w:szCs w:val="21"/>
              </w:rPr>
              <w:t>◯月◯日（◯曜日）◯：◯～◯：◯</w:t>
            </w:r>
          </w:p>
          <w:p w14:paraId="310143F7" w14:textId="4CC7127E" w:rsidR="00632190" w:rsidRPr="005D1BB1" w:rsidRDefault="004B6E01" w:rsidP="00470764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日程、開催時間に</w:t>
            </w:r>
            <w:r w:rsidR="004014F8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関しては、ご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相談</w:t>
            </w:r>
            <w:r w:rsidR="004014F8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に応じます</w:t>
            </w:r>
            <w:r w:rsidR="00AC1F13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。</w:t>
            </w:r>
            <w:r w:rsidR="002148B0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また、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講師との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日程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調整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の</w:t>
            </w:r>
            <w:r w:rsidR="006A78DA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状況</w:t>
            </w:r>
            <w:r w:rsidR="002148B0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もお知らせください。</w:t>
            </w:r>
          </w:p>
        </w:tc>
      </w:tr>
      <w:tr w:rsidR="003377EC" w:rsidRPr="005D1BB1" w14:paraId="4F205CDA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8FA90" w14:textId="0C64238B" w:rsidR="003377EC" w:rsidRPr="004B6E01" w:rsidRDefault="003377EC" w:rsidP="003377E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開催希望形態</w:t>
            </w:r>
          </w:p>
        </w:tc>
        <w:sdt>
          <w:sdtPr>
            <w:rPr>
              <w:rFonts w:ascii="UD デジタル 教科書体 NK-R" w:eastAsia="UD デジタル 教科書体 NK-R"/>
              <w:sz w:val="18"/>
              <w:szCs w:val="18"/>
            </w:rPr>
            <w:id w:val="793023821"/>
            <w:placeholder>
              <w:docPart w:val="E6736C7FCB8DC047BDE6FD6CA058C9CC"/>
            </w:placeholder>
            <w:showingPlcHdr/>
            <w:dropDownList>
              <w:listItem w:displayText="オンライン" w:value="オンライン"/>
              <w:listItem w:displayText="対面" w:value="対面"/>
              <w:listItem w:displayText="対面＋オンライン" w:value="対面＋オンライン"/>
            </w:dropDownList>
          </w:sdtPr>
          <w:sdtEndPr/>
          <w:sdtContent>
            <w:tc>
              <w:tcPr>
                <w:tcW w:w="8927" w:type="dxa"/>
                <w:gridSpan w:val="5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0C13523" w14:textId="78B4354E" w:rsidR="003377EC" w:rsidRPr="00CE7582" w:rsidRDefault="003377EC" w:rsidP="003377EC">
                <w:pPr>
                  <w:rPr>
                    <w:rFonts w:ascii="UD デジタル 教科書体 NK-R" w:eastAsia="UD デジタル 教科書体 NK-R"/>
                    <w:szCs w:val="21"/>
                  </w:rPr>
                </w:pPr>
                <w:r w:rsidRPr="00D2685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希望する開催形態をお選びください。</w:t>
                </w:r>
              </w:p>
            </w:tc>
          </w:sdtContent>
        </w:sdt>
      </w:tr>
      <w:tr w:rsidR="00632190" w:rsidRPr="005D1BB1" w14:paraId="760CB996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2E354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定員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7F7E93B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CBB3C7F" w14:textId="73E275E1" w:rsidR="00632190" w:rsidRPr="005D1BB1" w:rsidRDefault="001B369D">
            <w:pPr>
              <w:rPr>
                <w:rFonts w:ascii="UD デジタル 教科書体 NK-R" w:eastAsia="UD デジタル 教科書体 NK-R"/>
              </w:rPr>
            </w:pPr>
            <w:r w:rsidRPr="005A29C5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※特に定員を設けない場合は、「なし」とご記入ください。</w:t>
            </w:r>
          </w:p>
        </w:tc>
      </w:tr>
      <w:tr w:rsidR="00632190" w:rsidRPr="005D1BB1" w14:paraId="3896BDE3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38AD72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参加費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5662D54A" w14:textId="28879186" w:rsidR="00632190" w:rsidRPr="005D1BB1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会員</w:t>
            </w:r>
            <w:r w:rsidR="007E2562">
              <w:rPr>
                <w:rFonts w:ascii="UD デジタル 教科書体 NK-R" w:eastAsia="UD デジタル 教科書体 NK-R" w:hint="eastAsia"/>
                <w:lang w:eastAsia="zh-CN"/>
              </w:rPr>
              <w:t>：○○</w:t>
            </w:r>
            <w:r w:rsidR="00C02691"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21C69949" w14:textId="3518D2A3" w:rsidR="00FE1DA8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非会員</w:t>
            </w:r>
            <w:r w:rsidR="007E2562">
              <w:rPr>
                <w:rFonts w:ascii="UD デジタル 教科書体 NK-R" w:eastAsia="UD デジタル 教科書体 NK-R" w:hint="eastAsia"/>
                <w:lang w:eastAsia="zh-CN"/>
              </w:rPr>
              <w:t>：○○</w:t>
            </w: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289D60C9" w14:textId="1C96A5AB" w:rsidR="002148B0" w:rsidRPr="005D1BB1" w:rsidRDefault="005D1BB1">
            <w:pPr>
              <w:rPr>
                <w:rFonts w:ascii="UD デジタル 教科書体 NK-R" w:eastAsia="UD デジタル 教科書体 NK-R"/>
              </w:rPr>
            </w:pPr>
            <w:r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原則として1</w:t>
            </w:r>
            <w:r w:rsidR="00301CB9" w:rsidRPr="00A94E12"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  <w:t>,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000円～</w:t>
            </w:r>
            <w:r w:rsidR="007E256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3</w:t>
            </w:r>
            <w:r w:rsidR="00301CB9" w:rsidRPr="00A94E12"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  <w:t>,</w:t>
            </w:r>
            <w:r w:rsidR="002148B0" w:rsidRP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000円。</w:t>
            </w:r>
            <w:r w:rsidR="00231013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参加費に関しては、ご相談に応じます。</w:t>
            </w:r>
          </w:p>
        </w:tc>
      </w:tr>
      <w:tr w:rsidR="00632190" w:rsidRPr="005D1BB1" w14:paraId="5C0D0178" w14:textId="77777777" w:rsidTr="00ED03A7"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FF7028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予算</w:t>
            </w:r>
          </w:p>
        </w:tc>
        <w:tc>
          <w:tcPr>
            <w:tcW w:w="8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277E54F9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48E8EE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AD17E1" w:rsidRPr="005D1BB1" w14:paraId="11BE7F70" w14:textId="77777777" w:rsidTr="00ED03A7">
        <w:trPr>
          <w:cantSplit/>
          <w:trHeight w:val="39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79FE325B" w14:textId="77777777" w:rsidR="00AD17E1" w:rsidRPr="004B6E01" w:rsidRDefault="00AD17E1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予算内訳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DEBE21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収入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30AF36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支出</w:t>
            </w:r>
          </w:p>
        </w:tc>
      </w:tr>
      <w:tr w:rsidR="00AD17E1" w:rsidRPr="005D1BB1" w14:paraId="0967BD54" w14:textId="77777777" w:rsidTr="00ED03A7">
        <w:trPr>
          <w:cantSplit/>
          <w:trHeight w:val="797"/>
        </w:trPr>
        <w:tc>
          <w:tcPr>
            <w:tcW w:w="1493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542BB6D7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7BCADC2" w14:textId="0690A643" w:rsidR="00DE5726" w:rsidRDefault="00DE5726" w:rsidP="00DE5726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例</w:t>
            </w:r>
          </w:p>
          <w:p w14:paraId="7B5C9292" w14:textId="63BEBF45" w:rsidR="00AD17E1" w:rsidRDefault="00C2557B">
            <w:pPr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参加費（会員）：1</w:t>
            </w:r>
            <w:r>
              <w:rPr>
                <w:rFonts w:ascii="UD デジタル 教科書体 NK-R" w:eastAsia="UD デジタル 教科書体 NK-R"/>
                <w:lang w:eastAsia="zh-CN"/>
              </w:rPr>
              <w:t>,00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0円×1</w:t>
            </w:r>
            <w:r w:rsidR="00731610">
              <w:rPr>
                <w:rFonts w:ascii="UD デジタル 教科書体 NK-R" w:eastAsia="UD デジタル 教科書体 NK-R"/>
                <w:lang w:eastAsia="zh-CN"/>
              </w:rPr>
              <w:t>1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名＝1</w:t>
            </w:r>
            <w:r w:rsidR="00731610">
              <w:rPr>
                <w:rFonts w:ascii="UD デジタル 教科書体 NK-R" w:eastAsia="UD デジタル 教科書体 NK-R"/>
                <w:lang w:eastAsia="zh-CN"/>
              </w:rPr>
              <w:t>1</w:t>
            </w:r>
            <w:r>
              <w:rPr>
                <w:rFonts w:ascii="UD デジタル 教科書体 NK-R" w:eastAsia="UD デジタル 教科書体 NK-R"/>
                <w:lang w:eastAsia="zh-CN"/>
              </w:rPr>
              <w:t>,000</w:t>
            </w:r>
            <w:r>
              <w:rPr>
                <w:rFonts w:ascii="UD デジタル 教科書体 NK-R" w:eastAsia="UD デジタル 教科書体 NK-R" w:hint="eastAsia"/>
                <w:lang w:eastAsia="zh-CN"/>
              </w:rPr>
              <w:t>円</w:t>
            </w:r>
          </w:p>
          <w:p w14:paraId="51D73C4D" w14:textId="515FD016" w:rsidR="00C2557B" w:rsidRPr="005D1BB1" w:rsidRDefault="00C2557B">
            <w:pPr>
              <w:rPr>
                <w:rFonts w:ascii="UD デジタル 教科書体 NK-R" w:eastAsia="UD デジタル 教科書体 NK-R"/>
                <w:lang w:eastAsia="zh-CN"/>
              </w:rPr>
            </w:pPr>
            <w:r>
              <w:rPr>
                <w:rFonts w:ascii="UD デジタル 教科書体 NK-R" w:eastAsia="UD デジタル 教科書体 NK-R" w:hint="eastAsia"/>
                <w:lang w:eastAsia="zh-CN"/>
              </w:rPr>
              <w:t>参加費（非会員）：2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,</w:t>
            </w:r>
            <w:r w:rsidR="00DE5726">
              <w:rPr>
                <w:rFonts w:ascii="UD デジタル 教科書体 NK-R" w:eastAsia="UD デジタル 教科書体 NK-R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00円×</w:t>
            </w:r>
            <w:r w:rsidR="00DE5726">
              <w:rPr>
                <w:rFonts w:ascii="UD デジタル 教科書体 NK-R" w:eastAsia="UD デジタル 教科書体 NK-R" w:hint="eastAsia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名＝1</w:t>
            </w:r>
            <w:r w:rsidR="00052547">
              <w:rPr>
                <w:rFonts w:ascii="UD デジタル 教科書体 NK-R" w:eastAsia="UD デジタル 教科書体 NK-R" w:hint="eastAsia"/>
                <w:lang w:eastAsia="zh-CN"/>
              </w:rPr>
              <w:t>２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,</w:t>
            </w:r>
            <w:r w:rsidR="00DE5726">
              <w:rPr>
                <w:rFonts w:ascii="UD デジタル 教科書体 NK-R" w:eastAsia="UD デジタル 教科書体 NK-R"/>
                <w:lang w:eastAsia="zh-CN"/>
              </w:rPr>
              <w:t>5</w:t>
            </w:r>
            <w:r w:rsidRPr="00C2557B">
              <w:rPr>
                <w:rFonts w:ascii="UD デジタル 教科書体 NK-R" w:eastAsia="UD デジタル 教科書体 NK-R" w:hint="eastAsia"/>
                <w:lang w:eastAsia="zh-CN"/>
              </w:rPr>
              <w:t>00円</w:t>
            </w:r>
          </w:p>
        </w:tc>
        <w:tc>
          <w:tcPr>
            <w:tcW w:w="4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9C65A" w14:textId="7330561E" w:rsidR="00DE5726" w:rsidRDefault="00DE5726" w:rsidP="00DE572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例</w:t>
            </w:r>
          </w:p>
          <w:p w14:paraId="4931277F" w14:textId="764709A4" w:rsidR="00AD17E1" w:rsidRPr="005D1BB1" w:rsidRDefault="00AD17E1">
            <w:pPr>
              <w:rPr>
                <w:rFonts w:ascii="UD デジタル 教科書体 NK-R" w:eastAsia="UD デジタル 教科書体 NK-R"/>
              </w:rPr>
            </w:pPr>
            <w:r w:rsidRPr="005D1BB1">
              <w:rPr>
                <w:rFonts w:ascii="UD デジタル 教科書体 NK-R" w:eastAsia="UD デジタル 教科書体 NK-R" w:hint="eastAsia"/>
              </w:rPr>
              <w:t>特別企画講師謝礼金</w:t>
            </w:r>
            <w:r w:rsidR="00C2557B">
              <w:rPr>
                <w:rFonts w:ascii="UD デジタル 教科書体 NK-R" w:eastAsia="UD デジタル 教科書体 NK-R" w:hint="eastAsia"/>
              </w:rPr>
              <w:t>（</w:t>
            </w:r>
            <w:r w:rsidR="00731610">
              <w:rPr>
                <w:rFonts w:ascii="UD デジタル 教科書体 NK-R" w:eastAsia="UD デジタル 教科書体 NK-R" w:hint="eastAsia"/>
              </w:rPr>
              <w:t>所得税を含む）</w:t>
            </w:r>
          </w:p>
          <w:p w14:paraId="7DC4FE96" w14:textId="26840D90" w:rsidR="00AD17E1" w:rsidRPr="005D1BB1" w:rsidRDefault="00AD17E1">
            <w:pPr>
              <w:rPr>
                <w:rFonts w:ascii="UD デジタル 教科書体 NK-R" w:eastAsia="UD デジタル 教科書体 NK-R"/>
                <w:lang w:eastAsia="zh-CN"/>
              </w:rPr>
            </w:pP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2</w:t>
            </w:r>
            <w:r w:rsidR="00052547">
              <w:rPr>
                <w:rFonts w:ascii="UD デジタル 教科書体 NK-R" w:eastAsia="UD デジタル 教科書体 NK-R"/>
                <w:lang w:eastAsia="zh-CN"/>
              </w:rPr>
              <w:t>2</w:t>
            </w:r>
            <w:r w:rsidRPr="005D1BB1">
              <w:rPr>
                <w:rFonts w:ascii="UD デジタル 教科書体 NK-R" w:eastAsia="UD デジタル 教科書体 NK-R" w:hint="eastAsia"/>
                <w:lang w:eastAsia="zh-CN"/>
              </w:rPr>
              <w:t>,042円</w:t>
            </w:r>
          </w:p>
        </w:tc>
      </w:tr>
      <w:tr w:rsidR="00AD17E1" w:rsidRPr="005D1BB1" w14:paraId="2897761A" w14:textId="77777777" w:rsidTr="00ED03A7">
        <w:trPr>
          <w:cantSplit/>
          <w:trHeight w:val="1560"/>
        </w:trPr>
        <w:tc>
          <w:tcPr>
            <w:tcW w:w="1493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6BD6E44E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447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01654B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0697C9E3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0828C290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1EBCD187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4CBED8E5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  <w:p w14:paraId="5093B384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D5A9F20" w14:textId="77777777" w:rsidR="00AD17E1" w:rsidRPr="005D1BB1" w:rsidRDefault="00AD17E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  <w:lang w:eastAsia="zh-CN"/>
              </w:rPr>
            </w:pPr>
          </w:p>
        </w:tc>
      </w:tr>
      <w:tr w:rsidR="00AD17E1" w:rsidRPr="005D1BB1" w14:paraId="57B19602" w14:textId="77777777" w:rsidTr="00ED03A7">
        <w:trPr>
          <w:cantSplit/>
          <w:trHeight w:val="1560"/>
        </w:trPr>
        <w:tc>
          <w:tcPr>
            <w:tcW w:w="1493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59A975D" w14:textId="77777777" w:rsidR="00AD17E1" w:rsidRPr="005D1BB1" w:rsidRDefault="00AD17E1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8927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6ADB569" w14:textId="65965EE3" w:rsidR="00AD17E1" w:rsidRPr="005D1BB1" w:rsidRDefault="005D1BB1" w:rsidP="00AD17E1">
            <w:pPr>
              <w:rPr>
                <w:rFonts w:ascii="UD デジタル 教科書体 NK-R" w:eastAsia="UD デジタル 教科書体 NK-R"/>
                <w:color w:val="FF0000"/>
                <w:sz w:val="18"/>
                <w:szCs w:val="18"/>
              </w:rPr>
            </w:pP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できるだけ具体的に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お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書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き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ください。</w:t>
            </w:r>
          </w:p>
          <w:p w14:paraId="711542D3" w14:textId="16765285" w:rsidR="00AD17E1" w:rsidRPr="005D1BB1" w:rsidRDefault="005D1BB1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</w:rPr>
            </w:pP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※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原則として学会から赤字を</w:t>
            </w:r>
            <w:r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補填</w:t>
            </w:r>
            <w:r w:rsidR="00AD17E1" w:rsidRPr="005D1BB1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することはありません。赤字のない計画を</w:t>
            </w:r>
            <w:r w:rsidR="00A94E12">
              <w:rPr>
                <w:rFonts w:ascii="UD デジタル 教科書体 NK-R" w:eastAsia="UD デジタル 教科書体 NK-R" w:hint="eastAsia"/>
                <w:color w:val="FF0000"/>
                <w:sz w:val="18"/>
                <w:szCs w:val="18"/>
              </w:rPr>
              <w:t>お願いいたします。</w:t>
            </w:r>
          </w:p>
        </w:tc>
      </w:tr>
    </w:tbl>
    <w:p w14:paraId="52D4A038" w14:textId="1505D6B9" w:rsidR="00632190" w:rsidRDefault="00632190">
      <w:pPr>
        <w:rPr>
          <w:rFonts w:ascii="UD デジタル 教科書体 NK-R" w:eastAsia="UD デジタル 教科書体 NK-R" w:hAnsi="Times New Roman"/>
        </w:rPr>
      </w:pPr>
    </w:p>
    <w:p w14:paraId="1C0B23B8" w14:textId="77777777" w:rsidR="004014F8" w:rsidRPr="005D1BB1" w:rsidRDefault="004014F8">
      <w:pPr>
        <w:rPr>
          <w:rFonts w:ascii="UD デジタル 教科書体 NK-R" w:eastAsia="UD デジタル 教科書体 NK-R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8921"/>
      </w:tblGrid>
      <w:tr w:rsidR="00632190" w:rsidRPr="005D1BB1" w14:paraId="41D64593" w14:textId="77777777" w:rsidTr="00DF7419"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21367D9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企画の目的</w:t>
            </w:r>
          </w:p>
        </w:tc>
        <w:tc>
          <w:tcPr>
            <w:tcW w:w="8921" w:type="dxa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7D83D20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51E8EA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05434D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97B626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D7B353B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AB5DF3E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E4219F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EA639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2FC137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B83941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DF7419" w:rsidRPr="005D1BB1" w14:paraId="253A243D" w14:textId="77777777" w:rsidTr="00DF7419">
        <w:tc>
          <w:tcPr>
            <w:tcW w:w="149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EACB5" w14:textId="7E85F658" w:rsidR="00DF7419" w:rsidRPr="004B6E01" w:rsidRDefault="00DF7419" w:rsidP="00DF7419">
            <w:pPr>
              <w:jc w:val="center"/>
              <w:rPr>
                <w:rFonts w:ascii="UD デジタル 教科書体 NK-B" w:eastAsia="UD デジタル 教科書体 NK-B"/>
              </w:rPr>
            </w:pPr>
            <w:r w:rsidRPr="004C17F3">
              <w:rPr>
                <w:rFonts w:ascii="UD デジタル 教科書体 NK-B" w:eastAsia="UD デジタル 教科書体 NK-B" w:hint="eastAsia"/>
              </w:rPr>
              <w:t>企画の形態</w:t>
            </w:r>
          </w:p>
        </w:tc>
        <w:tc>
          <w:tcPr>
            <w:tcW w:w="892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UD デジタル 教科書体 NK-R" w:eastAsia="UD デジタル 教科書体 NK-R"/>
              </w:rPr>
              <w:id w:val="1551264741"/>
              <w:placeholder>
                <w:docPart w:val="0E38A35CEA98B842BEB9406E89715FC2"/>
              </w:placeholder>
              <w:showingPlcHdr/>
              <w15:color w:val="FF0000"/>
              <w:dropDownList>
                <w:listItem w:displayText="話題提供" w:value="話題提供"/>
                <w:listItem w:displayText="講演" w:value="講演"/>
                <w:listItem w:displayText="ワークショップ" w:value="ワークショップ"/>
                <w:listItem w:displayText="読書会" w:value="読書会"/>
                <w:listItem w:displayText="その他" w:value="その他"/>
              </w:dropDownList>
            </w:sdtPr>
            <w:sdtEndPr/>
            <w:sdtContent>
              <w:p w14:paraId="74487F08" w14:textId="77777777" w:rsidR="00DF7419" w:rsidRPr="001805E5" w:rsidRDefault="00DF7419" w:rsidP="00DF7419">
                <w:pPr>
                  <w:rPr>
                    <w:rFonts w:ascii="UD デジタル 教科書体 NK-R" w:eastAsia="UD デジタル 教科書体 NK-R"/>
                  </w:rPr>
                </w:pPr>
                <w:r w:rsidRPr="008953D1">
                  <w:rPr>
                    <w:rFonts w:ascii="UD デジタル 教科書体 NK-R" w:eastAsia="UD デジタル 教科書体 NK-R" w:hint="eastAsia"/>
                    <w:color w:val="AEAAAA" w:themeColor="background2" w:themeShade="BF"/>
                  </w:rPr>
                  <w:t>企画の形態をお選びください。</w:t>
                </w:r>
              </w:p>
            </w:sdtContent>
          </w:sdt>
          <w:p w14:paraId="1C3E59DC" w14:textId="77777777" w:rsidR="00DF7419" w:rsidRDefault="00DF7419" w:rsidP="00DF741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→「</w:t>
            </w:r>
            <w:r w:rsidRPr="001805E5">
              <w:rPr>
                <w:rFonts w:ascii="UD デジタル 教科書体 NK-R" w:eastAsia="UD デジタル 教科書体 NK-R" w:hint="eastAsia"/>
              </w:rPr>
              <w:t>その他</w:t>
            </w:r>
            <w:r>
              <w:rPr>
                <w:rFonts w:ascii="UD デジタル 教科書体 NK-R" w:eastAsia="UD デジタル 教科書体 NK-R" w:hint="eastAsia"/>
              </w:rPr>
              <w:t>」をお選びになった場合は、こちら↓に企画の形態をお書きください。</w:t>
            </w:r>
          </w:p>
          <w:p w14:paraId="1F09FB74" w14:textId="77777777" w:rsidR="00DF7419" w:rsidRPr="001805E5" w:rsidRDefault="00DF7419" w:rsidP="00DF7419">
            <w:pPr>
              <w:rPr>
                <w:rFonts w:ascii="UD デジタル 教科書体 NK-R" w:eastAsia="UD デジタル 教科書体 NK-R"/>
              </w:rPr>
            </w:pPr>
          </w:p>
          <w:p w14:paraId="60046F99" w14:textId="5D006343" w:rsidR="00DF7419" w:rsidRPr="005D1BB1" w:rsidRDefault="00DF7419" w:rsidP="00DF7419">
            <w:pPr>
              <w:rPr>
                <w:rFonts w:ascii="UD デジタル 教科書体 NK-R" w:eastAsia="UD デジタル 教科書体 NK-R"/>
              </w:rPr>
            </w:pP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※</w:t>
            </w:r>
            <w:r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いくつかの形態を</w:t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組み合わせる</w:t>
            </w:r>
            <w:r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こと</w:t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も可能です。</w:t>
            </w:r>
            <w:r>
              <w:rPr>
                <w:rFonts w:ascii="UD デジタル 教科書体 NK-R" w:eastAsia="UD デジタル 教科書体 NK-R"/>
                <w:color w:val="FF0000"/>
                <w:sz w:val="18"/>
              </w:rPr>
              <w:br/>
            </w:r>
            <w:r w:rsidRPr="001805E5">
              <w:rPr>
                <w:rFonts w:ascii="UD デジタル 教科書体 NK-R" w:eastAsia="UD デジタル 教科書体 NK-R" w:hint="eastAsia"/>
                <w:color w:val="FF0000"/>
                <w:sz w:val="18"/>
              </w:rPr>
              <w:t>あくまで一例ですので、企画委員との相談を希望される場合はお知らせください。</w:t>
            </w:r>
          </w:p>
        </w:tc>
      </w:tr>
      <w:tr w:rsidR="00632190" w:rsidRPr="005D1BB1" w14:paraId="2035AFB7" w14:textId="77777777" w:rsidTr="00DF7419">
        <w:tc>
          <w:tcPr>
            <w:tcW w:w="1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437E9D9" w14:textId="77777777" w:rsidR="00632190" w:rsidRPr="004B6E01" w:rsidRDefault="00632190">
            <w:pPr>
              <w:jc w:val="center"/>
              <w:rPr>
                <w:rFonts w:ascii="UD デジタル 教科書体 NK-B" w:eastAsia="UD デジタル 教科書体 NK-B"/>
              </w:rPr>
            </w:pPr>
            <w:r w:rsidRPr="004B6E01">
              <w:rPr>
                <w:rFonts w:ascii="UD デジタル 教科書体 NK-B" w:eastAsia="UD デジタル 教科書体 NK-B" w:hint="eastAsia"/>
              </w:rPr>
              <w:t>企画の概要</w:t>
            </w:r>
          </w:p>
        </w:tc>
        <w:tc>
          <w:tcPr>
            <w:tcW w:w="8921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01314A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70D31C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03C501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4D9D9C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4846316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5DA1AE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B462C6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E22AFF4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3C50E7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9C9AC25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8DE065F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A738F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241160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65F6CA2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47B6428A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36237217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8DC9A8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2B3CBC5C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412E8D1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747A7A21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19AC4CE3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020E4E8D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  <w:p w14:paraId="590E99F8" w14:textId="77777777" w:rsidR="00632190" w:rsidRPr="005D1BB1" w:rsidRDefault="0063219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6A2B32E" w14:textId="77777777" w:rsidR="00632190" w:rsidRDefault="00632190">
      <w:pPr>
        <w:rPr>
          <w:rFonts w:ascii="Times New Roman" w:hAnsi="Times New Roman"/>
        </w:rPr>
      </w:pPr>
    </w:p>
    <w:sectPr w:rsidR="0063219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B753" w14:textId="77777777" w:rsidR="00B077C6" w:rsidRDefault="00B077C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BEF370D" w14:textId="77777777" w:rsidR="00B077C6" w:rsidRDefault="00B077C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23C7" w14:textId="3834BFF5" w:rsidR="00632190" w:rsidRDefault="00740693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37A80156" wp14:editId="124D3D48">
          <wp:extent cx="2063750" cy="304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B0DD" w14:textId="77777777" w:rsidR="00B077C6" w:rsidRDefault="00B077C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D9544B5" w14:textId="77777777" w:rsidR="00B077C6" w:rsidRDefault="00B077C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D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880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FE"/>
    <w:rsid w:val="00052547"/>
    <w:rsid w:val="000B1669"/>
    <w:rsid w:val="00156BCD"/>
    <w:rsid w:val="001B3618"/>
    <w:rsid w:val="001B369D"/>
    <w:rsid w:val="002148B0"/>
    <w:rsid w:val="00225D1A"/>
    <w:rsid w:val="00231013"/>
    <w:rsid w:val="00251410"/>
    <w:rsid w:val="00265307"/>
    <w:rsid w:val="0029356A"/>
    <w:rsid w:val="002D4F1C"/>
    <w:rsid w:val="002E6E55"/>
    <w:rsid w:val="00301CB9"/>
    <w:rsid w:val="003055B5"/>
    <w:rsid w:val="00316A0F"/>
    <w:rsid w:val="003377EC"/>
    <w:rsid w:val="003C56F7"/>
    <w:rsid w:val="003D5D6A"/>
    <w:rsid w:val="004014F8"/>
    <w:rsid w:val="00456DAE"/>
    <w:rsid w:val="00470764"/>
    <w:rsid w:val="004A29F8"/>
    <w:rsid w:val="004B6E01"/>
    <w:rsid w:val="0055207A"/>
    <w:rsid w:val="005A1DB3"/>
    <w:rsid w:val="005D1BB1"/>
    <w:rsid w:val="00632190"/>
    <w:rsid w:val="006A78DA"/>
    <w:rsid w:val="00721AB6"/>
    <w:rsid w:val="00731610"/>
    <w:rsid w:val="00740693"/>
    <w:rsid w:val="007934FE"/>
    <w:rsid w:val="007E2562"/>
    <w:rsid w:val="007E3FAE"/>
    <w:rsid w:val="008057BB"/>
    <w:rsid w:val="00855B55"/>
    <w:rsid w:val="0086753E"/>
    <w:rsid w:val="00895631"/>
    <w:rsid w:val="008D41E9"/>
    <w:rsid w:val="008E156D"/>
    <w:rsid w:val="008E16A0"/>
    <w:rsid w:val="0096101C"/>
    <w:rsid w:val="00976D12"/>
    <w:rsid w:val="0098769B"/>
    <w:rsid w:val="00A94E12"/>
    <w:rsid w:val="00AC1F13"/>
    <w:rsid w:val="00AD17E1"/>
    <w:rsid w:val="00B077C6"/>
    <w:rsid w:val="00BC695F"/>
    <w:rsid w:val="00C02691"/>
    <w:rsid w:val="00C2557B"/>
    <w:rsid w:val="00CA0465"/>
    <w:rsid w:val="00CA56E9"/>
    <w:rsid w:val="00CB62D2"/>
    <w:rsid w:val="00CC0A0A"/>
    <w:rsid w:val="00CE5FD2"/>
    <w:rsid w:val="00CE7582"/>
    <w:rsid w:val="00DE5726"/>
    <w:rsid w:val="00DF7419"/>
    <w:rsid w:val="00E62728"/>
    <w:rsid w:val="00EB74EF"/>
    <w:rsid w:val="00ED03A7"/>
    <w:rsid w:val="00F15A9E"/>
    <w:rsid w:val="00F476A5"/>
    <w:rsid w:val="00F67064"/>
    <w:rsid w:val="00F85113"/>
    <w:rsid w:val="00FC3897"/>
    <w:rsid w:val="00FD19D4"/>
    <w:rsid w:val="00FD7673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B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AD17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D17E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AD17E1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17E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AD17E1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17E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D17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721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36C7FCB8DC047BDE6FD6CA058C9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B3024-9A2C-FE49-A139-BF54E22AB1D8}"/>
      </w:docPartPr>
      <w:docPartBody>
        <w:p w:rsidR="00EC1468" w:rsidRDefault="00A108AF" w:rsidP="00A108AF">
          <w:pPr>
            <w:pStyle w:val="E6736C7FCB8DC047BDE6FD6CA058C9CC"/>
          </w:pPr>
          <w:r w:rsidRPr="00D26851">
            <w:rPr>
              <w:rFonts w:ascii="UD デジタル 教科書体 NK-R" w:eastAsia="UD デジタル 教科書体 NK-R" w:hint="eastAsia"/>
              <w:color w:val="ADADAD" w:themeColor="background2" w:themeShade="BF"/>
            </w:rPr>
            <w:t>希望する開催形態をお選びください。</w:t>
          </w:r>
        </w:p>
      </w:docPartBody>
    </w:docPart>
    <w:docPart>
      <w:docPartPr>
        <w:name w:val="0E38A35CEA98B842BEB9406E89715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D18D9-2008-F14D-8251-E0A577F9D03E}"/>
      </w:docPartPr>
      <w:docPartBody>
        <w:p w:rsidR="00B6361F" w:rsidRDefault="00EC1468" w:rsidP="00EC1468">
          <w:pPr>
            <w:pStyle w:val="0E38A35CEA98B842BEB9406E89715FC2"/>
          </w:pPr>
          <w:r w:rsidRPr="008953D1">
            <w:rPr>
              <w:rFonts w:ascii="UD デジタル 教科書体 NK-R" w:eastAsia="UD デジタル 教科書体 NK-R" w:hint="eastAsia"/>
              <w:color w:val="ADADAD" w:themeColor="background2" w:themeShade="BF"/>
            </w:rPr>
            <w:t>企画の形態をお選びください。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AF"/>
    <w:rsid w:val="001F680B"/>
    <w:rsid w:val="003C5007"/>
    <w:rsid w:val="00A108AF"/>
    <w:rsid w:val="00B6361F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736C7FCB8DC047BDE6FD6CA058C9CC">
    <w:name w:val="E6736C7FCB8DC047BDE6FD6CA058C9CC"/>
    <w:rsid w:val="00A108AF"/>
    <w:pPr>
      <w:widowControl w:val="0"/>
      <w:jc w:val="both"/>
    </w:pPr>
  </w:style>
  <w:style w:type="paragraph" w:customStyle="1" w:styleId="0E38A35CEA98B842BEB9406E89715FC2">
    <w:name w:val="0E38A35CEA98B842BEB9406E89715FC2"/>
    <w:rsid w:val="00EC14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2021-02-28T08:31:00Z</dcterms:created>
  <dcterms:modified xsi:type="dcterms:W3CDTF">2024-03-22T09:35:00Z</dcterms:modified>
</cp:coreProperties>
</file>